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386F3" w14:textId="77777777" w:rsidR="00C3275D" w:rsidRPr="00F2107A" w:rsidRDefault="007B1E6B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end"/>
      </w:r>
      <w:r>
        <w:t>T</w:t>
      </w:r>
      <w:r w:rsidRPr="00F2107A">
        <w:t>itle CNKI Main Page</w:t>
      </w:r>
    </w:p>
    <w:p w14:paraId="3A99F649" w14:textId="77777777" w:rsidR="00C3275D" w:rsidRPr="00F2107A" w:rsidRDefault="007B1E6B">
      <w:r w:rsidRPr="00F2107A">
        <w:t>URL https://oversea.cnki.net</w:t>
      </w:r>
    </w:p>
    <w:p w14:paraId="348FF493" w14:textId="77777777" w:rsidR="00C3275D" w:rsidRPr="00F2107A" w:rsidRDefault="007B1E6B">
      <w:r w:rsidRPr="00F2107A">
        <w:t>HJ chn.oversea.cnki.net</w:t>
      </w:r>
    </w:p>
    <w:p w14:paraId="51B27C09" w14:textId="77777777" w:rsidR="00C3275D" w:rsidRPr="00F2107A" w:rsidRDefault="007B1E6B">
      <w:r w:rsidRPr="00F2107A">
        <w:t>HJ tra.oversea.cnki.net</w:t>
      </w:r>
    </w:p>
    <w:p w14:paraId="647C600E" w14:textId="77777777" w:rsidR="00C3275D" w:rsidRPr="00F2107A" w:rsidRDefault="007B1E6B">
      <w:r w:rsidRPr="00F2107A">
        <w:t>HJ oversea.cnki.net</w:t>
      </w:r>
    </w:p>
    <w:p w14:paraId="1FFB0EF5" w14:textId="77777777" w:rsidR="00C3275D" w:rsidRPr="00F2107A" w:rsidRDefault="007B1E6B">
      <w:r w:rsidRPr="00F2107A">
        <w:t>HJ</w:t>
      </w:r>
      <w:r w:rsidRPr="00F2107A">
        <w:rPr>
          <w:rFonts w:hint="eastAsia"/>
        </w:rPr>
        <w:t xml:space="preserve"> </w:t>
      </w:r>
      <w:r w:rsidRPr="00F2107A">
        <w:t>cn.oversea.cnki.net</w:t>
      </w:r>
    </w:p>
    <w:p w14:paraId="08F42261" w14:textId="77777777" w:rsidR="00C3275D" w:rsidRPr="00F2107A" w:rsidRDefault="007B1E6B">
      <w:r w:rsidRPr="00F2107A">
        <w:rPr>
          <w:rFonts w:hint="eastAsia"/>
        </w:rPr>
        <w:t>HJ en.oversea.cnki.net</w:t>
      </w:r>
    </w:p>
    <w:p w14:paraId="7DB7CCE1" w14:textId="77777777" w:rsidR="00C3275D" w:rsidRPr="00F2107A" w:rsidRDefault="007B1E6B">
      <w:r w:rsidRPr="00F2107A">
        <w:rPr>
          <w:rFonts w:hint="eastAsia"/>
        </w:rPr>
        <w:t>HJ gongjushu.oversea.cnki.net</w:t>
      </w:r>
    </w:p>
    <w:p w14:paraId="4BEB7733" w14:textId="77777777" w:rsidR="00C3275D" w:rsidRPr="00F2107A" w:rsidRDefault="007B1E6B">
      <w:r w:rsidRPr="00F2107A">
        <w:rPr>
          <w:rFonts w:hint="eastAsia"/>
        </w:rPr>
        <w:t>HJ book.oversea.cnki.net</w:t>
      </w:r>
    </w:p>
    <w:p w14:paraId="0790BE07" w14:textId="77777777" w:rsidR="00C3275D" w:rsidRPr="00F2107A" w:rsidRDefault="007B1E6B">
      <w:r w:rsidRPr="00F2107A">
        <w:rPr>
          <w:rFonts w:hint="eastAsia"/>
        </w:rPr>
        <w:t xml:space="preserve">HJ </w:t>
      </w:r>
      <w:hyperlink r:id="rId4" w:history="1">
        <w:r w:rsidRPr="00F2107A">
          <w:rPr>
            <w:rFonts w:hint="eastAsia"/>
          </w:rPr>
          <w:t>zhengbao.oversea.cnki.net</w:t>
        </w:r>
      </w:hyperlink>
    </w:p>
    <w:p w14:paraId="456DA34B" w14:textId="77777777" w:rsidR="00C3275D" w:rsidRPr="00F2107A" w:rsidRDefault="007B1E6B">
      <w:r w:rsidRPr="00F2107A">
        <w:rPr>
          <w:rFonts w:hint="eastAsia"/>
        </w:rPr>
        <w:t>HJ kbsi.oversea.cnki.net</w:t>
      </w:r>
    </w:p>
    <w:p w14:paraId="394A296E" w14:textId="77777777" w:rsidR="00C3275D" w:rsidRPr="00F2107A" w:rsidRDefault="007B1E6B">
      <w:r w:rsidRPr="00F2107A">
        <w:rPr>
          <w:rFonts w:hint="eastAsia"/>
        </w:rPr>
        <w:t>HJ law.oversea.cnki.net</w:t>
      </w:r>
    </w:p>
    <w:p w14:paraId="7CE4FA38" w14:textId="77777777" w:rsidR="00C3275D" w:rsidRPr="00F2107A" w:rsidRDefault="007B1E6B">
      <w:r w:rsidRPr="00F2107A">
        <w:rPr>
          <w:rFonts w:hint="eastAsia"/>
        </w:rPr>
        <w:t>HJ data.oversea.cnki.net</w:t>
      </w:r>
    </w:p>
    <w:p w14:paraId="1C453435" w14:textId="77777777" w:rsidR="00C3275D" w:rsidRPr="00F2107A" w:rsidRDefault="007B1E6B">
      <w:r w:rsidRPr="00F2107A">
        <w:rPr>
          <w:rFonts w:hint="eastAsia"/>
        </w:rPr>
        <w:t>HJ tcm.oversea.cnki.net</w:t>
      </w:r>
    </w:p>
    <w:p w14:paraId="6DFF73A5" w14:textId="77777777" w:rsidR="00C3275D" w:rsidRPr="00F2107A" w:rsidRDefault="007B1E6B">
      <w:r w:rsidRPr="00F2107A">
        <w:rPr>
          <w:rFonts w:hint="eastAsia"/>
        </w:rPr>
        <w:t>H</w:t>
      </w:r>
      <w:r w:rsidRPr="00F2107A">
        <w:t>J o.oversea.cnki.net</w:t>
      </w:r>
    </w:p>
    <w:p w14:paraId="48E1E7B7" w14:textId="77777777" w:rsidR="00C3275D" w:rsidRPr="00F2107A" w:rsidRDefault="007B1E6B">
      <w:r w:rsidRPr="00F2107A">
        <w:rPr>
          <w:rFonts w:hint="eastAsia"/>
        </w:rPr>
        <w:t>HJ hd.oversea.cnki.ne</w:t>
      </w:r>
    </w:p>
    <w:p w14:paraId="69352FE0" w14:textId="77777777" w:rsidR="00C3275D" w:rsidRPr="00F2107A" w:rsidRDefault="007B1E6B">
      <w:pPr>
        <w:rPr>
          <w:lang w:eastAsia="zh-Hans"/>
        </w:rPr>
      </w:pPr>
      <w:r w:rsidRPr="00F2107A">
        <w:t xml:space="preserve">HJ </w:t>
      </w:r>
      <w:r w:rsidRPr="00F2107A">
        <w:rPr>
          <w:rFonts w:hint="eastAsia"/>
          <w:lang w:eastAsia="zh-Hans"/>
        </w:rPr>
        <w:t>bar</w:t>
      </w:r>
      <w:r w:rsidRPr="00F2107A">
        <w:rPr>
          <w:lang w:eastAsia="zh-Hans"/>
        </w:rPr>
        <w:t>.</w:t>
      </w:r>
      <w:r w:rsidRPr="00F2107A">
        <w:rPr>
          <w:rFonts w:hint="eastAsia"/>
        </w:rPr>
        <w:t>oversea.</w:t>
      </w:r>
      <w:r w:rsidRPr="00F2107A">
        <w:rPr>
          <w:lang w:eastAsia="zh-Hans"/>
        </w:rPr>
        <w:t>cnki.net</w:t>
      </w:r>
    </w:p>
    <w:p w14:paraId="4CFBE9E2" w14:textId="77777777" w:rsidR="00C3275D" w:rsidRPr="00F2107A" w:rsidRDefault="007B1E6B">
      <w:pPr>
        <w:rPr>
          <w:lang w:eastAsia="zh-Hans"/>
        </w:rPr>
      </w:pPr>
      <w:r w:rsidRPr="00F2107A">
        <w:rPr>
          <w:lang w:eastAsia="zh-Hans"/>
        </w:rPr>
        <w:t xml:space="preserve">HJ </w:t>
      </w:r>
      <w:r w:rsidRPr="00F2107A">
        <w:rPr>
          <w:rFonts w:hint="eastAsia"/>
          <w:lang w:eastAsia="zh-Hans"/>
        </w:rPr>
        <w:t>t.</w:t>
      </w:r>
      <w:r w:rsidRPr="00F2107A">
        <w:rPr>
          <w:rFonts w:hint="eastAsia"/>
        </w:rPr>
        <w:t>oversea.</w:t>
      </w:r>
      <w:r w:rsidRPr="00F2107A">
        <w:rPr>
          <w:rFonts w:hint="eastAsia"/>
          <w:lang w:eastAsia="zh-Hans"/>
        </w:rPr>
        <w:t>cnki.net</w:t>
      </w:r>
    </w:p>
    <w:p w14:paraId="52FC3664" w14:textId="77777777" w:rsidR="00C3275D" w:rsidRPr="00F2107A" w:rsidRDefault="007B1E6B">
      <w:pPr>
        <w:rPr>
          <w:lang w:eastAsia="zh-Hans"/>
        </w:rPr>
      </w:pPr>
      <w:r w:rsidRPr="00F2107A">
        <w:rPr>
          <w:lang w:eastAsia="zh-Hans"/>
        </w:rPr>
        <w:t>HJ docdown.</w:t>
      </w:r>
      <w:r w:rsidRPr="00F2107A">
        <w:rPr>
          <w:rFonts w:hint="eastAsia"/>
        </w:rPr>
        <w:t>oversea.</w:t>
      </w:r>
      <w:r w:rsidRPr="00F2107A">
        <w:rPr>
          <w:lang w:eastAsia="zh-Hans"/>
        </w:rPr>
        <w:t>cnki.net</w:t>
      </w:r>
    </w:p>
    <w:p w14:paraId="249607A8" w14:textId="77777777" w:rsidR="00C3275D" w:rsidRPr="00F2107A" w:rsidRDefault="007B1E6B">
      <w:r w:rsidRPr="00F2107A">
        <w:t>DJ oversea.cnki.net</w:t>
      </w:r>
    </w:p>
    <w:p w14:paraId="0D850942" w14:textId="77777777" w:rsidR="00C3275D" w:rsidRPr="00F2107A" w:rsidRDefault="007B1E6B">
      <w:r w:rsidRPr="00F2107A">
        <w:t>DJ cnki.net</w:t>
      </w:r>
    </w:p>
    <w:p w14:paraId="7662CCA1" w14:textId="77777777" w:rsidR="00C3275D" w:rsidRPr="00F2107A" w:rsidRDefault="00C3275D"/>
    <w:p w14:paraId="3366780D" w14:textId="77777777" w:rsidR="00C3275D" w:rsidRPr="00F2107A" w:rsidRDefault="007B1E6B">
      <w:r w:rsidRPr="00F2107A">
        <w:t>Title CNKI Journals</w:t>
      </w:r>
    </w:p>
    <w:p w14:paraId="7C977C8B" w14:textId="77777777" w:rsidR="00C3275D" w:rsidRPr="00F2107A" w:rsidRDefault="007B1E6B">
      <w:r w:rsidRPr="00F2107A">
        <w:t xml:space="preserve">URL </w:t>
      </w:r>
      <w:r w:rsidRPr="00F2107A">
        <w:rPr>
          <w:rFonts w:hint="eastAsia"/>
        </w:rPr>
        <w:t>https://oversea.cnki.net/kns?dbcode=CFLQ</w:t>
      </w:r>
    </w:p>
    <w:p w14:paraId="1BA630CF" w14:textId="77777777" w:rsidR="00C3275D" w:rsidRPr="00F2107A" w:rsidRDefault="007B1E6B">
      <w:r w:rsidRPr="00F2107A">
        <w:t>HJ chn.oversea.cnki.net</w:t>
      </w:r>
    </w:p>
    <w:p w14:paraId="092C645C" w14:textId="77777777" w:rsidR="00C3275D" w:rsidRPr="00F2107A" w:rsidRDefault="007B1E6B">
      <w:r w:rsidRPr="00F2107A">
        <w:t>HJ tra.oversea.cnki.net</w:t>
      </w:r>
    </w:p>
    <w:p w14:paraId="6B4AC55E" w14:textId="77777777" w:rsidR="00C3275D" w:rsidRPr="00F2107A" w:rsidRDefault="007B1E6B">
      <w:r w:rsidRPr="00F2107A">
        <w:t>HJ oversea.cnki.net</w:t>
      </w:r>
    </w:p>
    <w:p w14:paraId="082E5171" w14:textId="77777777" w:rsidR="00C3275D" w:rsidRPr="00F2107A" w:rsidRDefault="007B1E6B">
      <w:r w:rsidRPr="00F2107A">
        <w:rPr>
          <w:rFonts w:hint="eastAsia"/>
        </w:rPr>
        <w:t>H</w:t>
      </w:r>
      <w:r w:rsidRPr="00F2107A">
        <w:t>J o.oversea.cnki.net</w:t>
      </w:r>
    </w:p>
    <w:p w14:paraId="3F80586B" w14:textId="77777777" w:rsidR="00C3275D" w:rsidRPr="00F2107A" w:rsidRDefault="007B1E6B">
      <w:r w:rsidRPr="00F2107A">
        <w:t>HJ bar.</w:t>
      </w:r>
      <w:r w:rsidRPr="00F2107A">
        <w:rPr>
          <w:rFonts w:hint="eastAsia"/>
        </w:rPr>
        <w:t>oversea.</w:t>
      </w:r>
      <w:r w:rsidRPr="00F2107A">
        <w:t>cnki.net</w:t>
      </w:r>
    </w:p>
    <w:p w14:paraId="73709D81" w14:textId="77777777" w:rsidR="00C3275D" w:rsidRPr="00F2107A" w:rsidRDefault="007B1E6B">
      <w:pPr>
        <w:rPr>
          <w:lang w:eastAsia="zh-Hans"/>
        </w:rPr>
      </w:pPr>
      <w:r w:rsidRPr="00F2107A">
        <w:rPr>
          <w:lang w:eastAsia="zh-Hans"/>
        </w:rPr>
        <w:t xml:space="preserve">HJ </w:t>
      </w:r>
      <w:r w:rsidRPr="00F2107A">
        <w:rPr>
          <w:rFonts w:hint="eastAsia"/>
          <w:lang w:eastAsia="zh-Hans"/>
        </w:rPr>
        <w:t>t.</w:t>
      </w:r>
      <w:r w:rsidRPr="00F2107A">
        <w:rPr>
          <w:rFonts w:hint="eastAsia"/>
        </w:rPr>
        <w:t>oversea.</w:t>
      </w:r>
      <w:r w:rsidRPr="00F2107A">
        <w:rPr>
          <w:rFonts w:hint="eastAsia"/>
          <w:lang w:eastAsia="zh-Hans"/>
        </w:rPr>
        <w:t>cnki.net</w:t>
      </w:r>
    </w:p>
    <w:p w14:paraId="1AE2E85E" w14:textId="77777777" w:rsidR="00C3275D" w:rsidRPr="00F2107A" w:rsidRDefault="007B1E6B">
      <w:r w:rsidRPr="00F2107A">
        <w:rPr>
          <w:lang w:eastAsia="zh-Hans"/>
        </w:rPr>
        <w:t>HJ docdown.</w:t>
      </w:r>
      <w:r w:rsidRPr="00F2107A">
        <w:rPr>
          <w:rFonts w:hint="eastAsia"/>
        </w:rPr>
        <w:t>oversea.</w:t>
      </w:r>
      <w:r w:rsidRPr="00F2107A">
        <w:rPr>
          <w:lang w:eastAsia="zh-Hans"/>
        </w:rPr>
        <w:t>cnki.net</w:t>
      </w:r>
    </w:p>
    <w:p w14:paraId="706459B1" w14:textId="77777777" w:rsidR="00C3275D" w:rsidRPr="00F2107A" w:rsidRDefault="007B1E6B">
      <w:r w:rsidRPr="00F2107A">
        <w:t>DJ oversea.cnki.net</w:t>
      </w:r>
    </w:p>
    <w:p w14:paraId="3EA0AE72" w14:textId="77777777" w:rsidR="00C3275D" w:rsidRPr="00F2107A" w:rsidRDefault="007B1E6B">
      <w:r w:rsidRPr="00F2107A">
        <w:t>DJ cnki.net</w:t>
      </w:r>
    </w:p>
    <w:p w14:paraId="047CD39D" w14:textId="77777777" w:rsidR="00C3275D" w:rsidRPr="00F2107A" w:rsidRDefault="00C3275D"/>
    <w:p w14:paraId="00D78132" w14:textId="77777777" w:rsidR="00C3275D" w:rsidRPr="00F2107A" w:rsidRDefault="007B1E6B">
      <w:r w:rsidRPr="00F2107A">
        <w:t xml:space="preserve">Title CNKI Master’s Theses </w:t>
      </w:r>
    </w:p>
    <w:p w14:paraId="6CADB076" w14:textId="77777777" w:rsidR="00C3275D" w:rsidRPr="00F2107A" w:rsidRDefault="007B1E6B">
      <w:bookmarkStart w:id="0" w:name="OLE_LINK2"/>
      <w:bookmarkStart w:id="1" w:name="OLE_LINK1"/>
      <w:r w:rsidRPr="00F2107A">
        <w:t xml:space="preserve">URL </w:t>
      </w:r>
      <w:bookmarkEnd w:id="0"/>
      <w:bookmarkEnd w:id="1"/>
      <w:r w:rsidRPr="00F2107A">
        <w:t>https://oversea.cnki.net/kns?dbcode=CMFD</w:t>
      </w:r>
    </w:p>
    <w:p w14:paraId="09429C4A" w14:textId="77777777" w:rsidR="00C3275D" w:rsidRPr="00F2107A" w:rsidRDefault="007B1E6B">
      <w:r w:rsidRPr="00F2107A">
        <w:t>HJ chn.oversea.cnki.net</w:t>
      </w:r>
    </w:p>
    <w:p w14:paraId="1E7B63E1" w14:textId="77777777" w:rsidR="00C3275D" w:rsidRPr="00F2107A" w:rsidRDefault="007B1E6B">
      <w:r w:rsidRPr="00F2107A">
        <w:t>HJ tra.oversea.cnki.net</w:t>
      </w:r>
    </w:p>
    <w:p w14:paraId="75C3A2D3" w14:textId="77777777" w:rsidR="00C3275D" w:rsidRPr="00F2107A" w:rsidRDefault="007B1E6B">
      <w:r w:rsidRPr="00F2107A">
        <w:t>HJ oversea.cnki.net</w:t>
      </w:r>
    </w:p>
    <w:p w14:paraId="6AC1C35A" w14:textId="77777777" w:rsidR="00C3275D" w:rsidRPr="00F2107A" w:rsidRDefault="007B1E6B">
      <w:r w:rsidRPr="00F2107A">
        <w:rPr>
          <w:rFonts w:hint="eastAsia"/>
        </w:rPr>
        <w:t>H</w:t>
      </w:r>
      <w:r w:rsidRPr="00F2107A">
        <w:t>J o.oversea.cnki.net</w:t>
      </w:r>
    </w:p>
    <w:p w14:paraId="52D6DBED" w14:textId="77777777" w:rsidR="00C3275D" w:rsidRPr="00F2107A" w:rsidRDefault="007B1E6B">
      <w:r w:rsidRPr="00F2107A">
        <w:t>HJ bar.</w:t>
      </w:r>
      <w:r w:rsidRPr="00F2107A">
        <w:rPr>
          <w:rFonts w:hint="eastAsia"/>
        </w:rPr>
        <w:t>oversea.</w:t>
      </w:r>
      <w:r w:rsidRPr="00F2107A">
        <w:t>cnki.net</w:t>
      </w:r>
    </w:p>
    <w:p w14:paraId="090DC944" w14:textId="77777777" w:rsidR="00C3275D" w:rsidRPr="00F2107A" w:rsidRDefault="007B1E6B">
      <w:pPr>
        <w:rPr>
          <w:lang w:eastAsia="zh-Hans"/>
        </w:rPr>
      </w:pPr>
      <w:r w:rsidRPr="00F2107A">
        <w:rPr>
          <w:lang w:eastAsia="zh-Hans"/>
        </w:rPr>
        <w:t xml:space="preserve">HJ </w:t>
      </w:r>
      <w:r w:rsidRPr="00F2107A">
        <w:rPr>
          <w:rFonts w:hint="eastAsia"/>
          <w:lang w:eastAsia="zh-Hans"/>
        </w:rPr>
        <w:t>t.</w:t>
      </w:r>
      <w:r w:rsidRPr="00F2107A">
        <w:rPr>
          <w:rFonts w:hint="eastAsia"/>
        </w:rPr>
        <w:t>oversea.</w:t>
      </w:r>
      <w:r w:rsidRPr="00F2107A">
        <w:rPr>
          <w:rFonts w:hint="eastAsia"/>
          <w:lang w:eastAsia="zh-Hans"/>
        </w:rPr>
        <w:t>cnki.net</w:t>
      </w:r>
    </w:p>
    <w:p w14:paraId="5F8BDCB2" w14:textId="77777777" w:rsidR="00C3275D" w:rsidRPr="00F2107A" w:rsidRDefault="007B1E6B">
      <w:r w:rsidRPr="00F2107A">
        <w:rPr>
          <w:lang w:eastAsia="zh-Hans"/>
        </w:rPr>
        <w:t>HJ docdown.</w:t>
      </w:r>
      <w:r w:rsidRPr="00F2107A">
        <w:rPr>
          <w:rFonts w:hint="eastAsia"/>
        </w:rPr>
        <w:t>oversea.</w:t>
      </w:r>
      <w:r w:rsidRPr="00F2107A">
        <w:rPr>
          <w:lang w:eastAsia="zh-Hans"/>
        </w:rPr>
        <w:t>cnki.net</w:t>
      </w:r>
    </w:p>
    <w:p w14:paraId="7B9AB478" w14:textId="77777777" w:rsidR="00C3275D" w:rsidRPr="00F2107A" w:rsidRDefault="007B1E6B">
      <w:r w:rsidRPr="00F2107A">
        <w:t>DJ oversea.cnki.net</w:t>
      </w:r>
    </w:p>
    <w:p w14:paraId="67DFD2F4" w14:textId="77777777" w:rsidR="00C3275D" w:rsidRPr="00F2107A" w:rsidRDefault="007B1E6B">
      <w:r w:rsidRPr="00F2107A">
        <w:lastRenderedPageBreak/>
        <w:t>DJ cnki.net</w:t>
      </w:r>
    </w:p>
    <w:p w14:paraId="1AE01D3C" w14:textId="77777777" w:rsidR="00C3275D" w:rsidRPr="00F2107A" w:rsidRDefault="00C3275D"/>
    <w:p w14:paraId="021751DC" w14:textId="77777777" w:rsidR="00C3275D" w:rsidRPr="00F2107A" w:rsidRDefault="007B1E6B">
      <w:r w:rsidRPr="00F2107A">
        <w:t>Title CNKI Doctoral Dissertations</w:t>
      </w:r>
    </w:p>
    <w:p w14:paraId="032D619E" w14:textId="77777777" w:rsidR="00C3275D" w:rsidRPr="00F2107A" w:rsidRDefault="007B1E6B">
      <w:r w:rsidRPr="00F2107A">
        <w:t>URL https://oversea.cnki.net/kns?dbcode=CDFD</w:t>
      </w:r>
    </w:p>
    <w:p w14:paraId="37CD4DF9" w14:textId="77777777" w:rsidR="00C3275D" w:rsidRPr="00F2107A" w:rsidRDefault="007B1E6B">
      <w:r w:rsidRPr="00F2107A">
        <w:t>HJ chn.oversea.cnki.net</w:t>
      </w:r>
    </w:p>
    <w:p w14:paraId="08AA313A" w14:textId="77777777" w:rsidR="00C3275D" w:rsidRPr="00F2107A" w:rsidRDefault="007B1E6B">
      <w:r w:rsidRPr="00F2107A">
        <w:t>HJ tra.oversea.cnki.net</w:t>
      </w:r>
    </w:p>
    <w:p w14:paraId="1C7C5395" w14:textId="77777777" w:rsidR="00C3275D" w:rsidRPr="00F2107A" w:rsidRDefault="007B1E6B">
      <w:r w:rsidRPr="00F2107A">
        <w:t>HJ oversea.cnki.net</w:t>
      </w:r>
    </w:p>
    <w:p w14:paraId="38DEAD6A" w14:textId="77777777" w:rsidR="00C3275D" w:rsidRPr="00F2107A" w:rsidRDefault="007B1E6B">
      <w:r w:rsidRPr="00F2107A">
        <w:rPr>
          <w:rFonts w:hint="eastAsia"/>
        </w:rPr>
        <w:t>H</w:t>
      </w:r>
      <w:r w:rsidRPr="00F2107A">
        <w:t>J o.oversea.cnki.net</w:t>
      </w:r>
    </w:p>
    <w:p w14:paraId="136A23A3" w14:textId="77777777" w:rsidR="00C3275D" w:rsidRPr="00F2107A" w:rsidRDefault="007B1E6B">
      <w:r w:rsidRPr="00F2107A">
        <w:t>HJ bar.</w:t>
      </w:r>
      <w:r w:rsidRPr="00F2107A">
        <w:rPr>
          <w:rFonts w:hint="eastAsia"/>
        </w:rPr>
        <w:t>oversea.</w:t>
      </w:r>
      <w:r w:rsidRPr="00F2107A">
        <w:t>cnki.net</w:t>
      </w:r>
    </w:p>
    <w:p w14:paraId="5DF18B4D" w14:textId="77777777" w:rsidR="00C3275D" w:rsidRPr="00F2107A" w:rsidRDefault="007B1E6B">
      <w:pPr>
        <w:rPr>
          <w:lang w:eastAsia="zh-Hans"/>
        </w:rPr>
      </w:pPr>
      <w:r w:rsidRPr="00F2107A">
        <w:rPr>
          <w:lang w:eastAsia="zh-Hans"/>
        </w:rPr>
        <w:t xml:space="preserve">HJ </w:t>
      </w:r>
      <w:r w:rsidRPr="00F2107A">
        <w:rPr>
          <w:rFonts w:hint="eastAsia"/>
          <w:lang w:eastAsia="zh-Hans"/>
        </w:rPr>
        <w:t>t.</w:t>
      </w:r>
      <w:r w:rsidRPr="00F2107A">
        <w:rPr>
          <w:rFonts w:hint="eastAsia"/>
        </w:rPr>
        <w:t>oversea.</w:t>
      </w:r>
      <w:r w:rsidRPr="00F2107A">
        <w:rPr>
          <w:rFonts w:hint="eastAsia"/>
          <w:lang w:eastAsia="zh-Hans"/>
        </w:rPr>
        <w:t>cnki.net</w:t>
      </w:r>
    </w:p>
    <w:p w14:paraId="14F99132" w14:textId="77777777" w:rsidR="00C3275D" w:rsidRPr="00F2107A" w:rsidRDefault="007B1E6B">
      <w:r w:rsidRPr="00F2107A">
        <w:rPr>
          <w:lang w:eastAsia="zh-Hans"/>
        </w:rPr>
        <w:t>HJ docdown.</w:t>
      </w:r>
      <w:r w:rsidRPr="00F2107A">
        <w:rPr>
          <w:rFonts w:hint="eastAsia"/>
        </w:rPr>
        <w:t>oversea.</w:t>
      </w:r>
      <w:r w:rsidRPr="00F2107A">
        <w:rPr>
          <w:lang w:eastAsia="zh-Hans"/>
        </w:rPr>
        <w:t>cnki.net</w:t>
      </w:r>
    </w:p>
    <w:p w14:paraId="0C5B8C06" w14:textId="77777777" w:rsidR="00C3275D" w:rsidRPr="00F2107A" w:rsidRDefault="007B1E6B">
      <w:r w:rsidRPr="00F2107A">
        <w:t>DJ oversea.cnki.net</w:t>
      </w:r>
    </w:p>
    <w:p w14:paraId="1D16C280" w14:textId="77777777" w:rsidR="00C3275D" w:rsidRPr="00F2107A" w:rsidRDefault="007B1E6B">
      <w:r w:rsidRPr="00F2107A">
        <w:t>DJ cnki.net</w:t>
      </w:r>
    </w:p>
    <w:p w14:paraId="557F7139" w14:textId="77777777" w:rsidR="00C3275D" w:rsidRPr="00F2107A" w:rsidRDefault="00C3275D"/>
    <w:p w14:paraId="25D7A67D" w14:textId="77777777" w:rsidR="00C3275D" w:rsidRPr="00F2107A" w:rsidRDefault="007B1E6B">
      <w:r w:rsidRPr="00F2107A">
        <w:t>Title CNKI China Conference Proceedings</w:t>
      </w:r>
    </w:p>
    <w:p w14:paraId="5490E4E4" w14:textId="77777777" w:rsidR="00C3275D" w:rsidRPr="00F2107A" w:rsidRDefault="007B1E6B">
      <w:r w:rsidRPr="00F2107A">
        <w:t>URL https://oversea.cnki.net/kns?dbcode=CPFD</w:t>
      </w:r>
    </w:p>
    <w:p w14:paraId="6D3AA4E0" w14:textId="77777777" w:rsidR="00C3275D" w:rsidRPr="00F2107A" w:rsidRDefault="007B1E6B">
      <w:r w:rsidRPr="00F2107A">
        <w:t>HJ chn.oversea.cnki.net</w:t>
      </w:r>
    </w:p>
    <w:p w14:paraId="2805C450" w14:textId="77777777" w:rsidR="00C3275D" w:rsidRPr="00F2107A" w:rsidRDefault="007B1E6B">
      <w:r w:rsidRPr="00F2107A">
        <w:t>HJ tra.oversea.cnki.net</w:t>
      </w:r>
    </w:p>
    <w:p w14:paraId="30318FCE" w14:textId="77777777" w:rsidR="00C3275D" w:rsidRPr="00F2107A" w:rsidRDefault="007B1E6B">
      <w:r w:rsidRPr="00F2107A">
        <w:t>HJ oversea.cnki.net</w:t>
      </w:r>
    </w:p>
    <w:p w14:paraId="572F8533" w14:textId="77777777" w:rsidR="00C3275D" w:rsidRPr="00F2107A" w:rsidRDefault="007B1E6B">
      <w:r w:rsidRPr="00F2107A">
        <w:rPr>
          <w:rFonts w:hint="eastAsia"/>
        </w:rPr>
        <w:t>H</w:t>
      </w:r>
      <w:r w:rsidRPr="00F2107A">
        <w:t>J o.oversea.cnki.net</w:t>
      </w:r>
    </w:p>
    <w:p w14:paraId="5C5ED966" w14:textId="77777777" w:rsidR="00C3275D" w:rsidRPr="00F2107A" w:rsidRDefault="007B1E6B">
      <w:r w:rsidRPr="00F2107A">
        <w:t>HJ bar.</w:t>
      </w:r>
      <w:r w:rsidRPr="00F2107A">
        <w:rPr>
          <w:rFonts w:hint="eastAsia"/>
        </w:rPr>
        <w:t>oversea.</w:t>
      </w:r>
      <w:r w:rsidRPr="00F2107A">
        <w:t>cnki.net</w:t>
      </w:r>
    </w:p>
    <w:p w14:paraId="4F251033" w14:textId="77777777" w:rsidR="00C3275D" w:rsidRPr="00F2107A" w:rsidRDefault="007B1E6B">
      <w:pPr>
        <w:rPr>
          <w:lang w:eastAsia="zh-Hans"/>
        </w:rPr>
      </w:pPr>
      <w:r w:rsidRPr="00F2107A">
        <w:rPr>
          <w:lang w:eastAsia="zh-Hans"/>
        </w:rPr>
        <w:t xml:space="preserve">HJ </w:t>
      </w:r>
      <w:r w:rsidRPr="00F2107A">
        <w:rPr>
          <w:rFonts w:hint="eastAsia"/>
          <w:lang w:eastAsia="zh-Hans"/>
        </w:rPr>
        <w:t>t.</w:t>
      </w:r>
      <w:r w:rsidRPr="00F2107A">
        <w:rPr>
          <w:rFonts w:hint="eastAsia"/>
        </w:rPr>
        <w:t>oversea.</w:t>
      </w:r>
      <w:r w:rsidRPr="00F2107A">
        <w:rPr>
          <w:rFonts w:hint="eastAsia"/>
          <w:lang w:eastAsia="zh-Hans"/>
        </w:rPr>
        <w:t>cnki.net</w:t>
      </w:r>
    </w:p>
    <w:p w14:paraId="01E9C62B" w14:textId="77777777" w:rsidR="00C3275D" w:rsidRPr="00F2107A" w:rsidRDefault="007B1E6B">
      <w:r w:rsidRPr="00F2107A">
        <w:rPr>
          <w:lang w:eastAsia="zh-Hans"/>
        </w:rPr>
        <w:t>HJ docdown.</w:t>
      </w:r>
      <w:r w:rsidRPr="00F2107A">
        <w:rPr>
          <w:rFonts w:hint="eastAsia"/>
        </w:rPr>
        <w:t>oversea.</w:t>
      </w:r>
      <w:r w:rsidRPr="00F2107A">
        <w:rPr>
          <w:lang w:eastAsia="zh-Hans"/>
        </w:rPr>
        <w:t>cnki.net</w:t>
      </w:r>
    </w:p>
    <w:p w14:paraId="787851EC" w14:textId="77777777" w:rsidR="00C3275D" w:rsidRPr="00F2107A" w:rsidRDefault="007B1E6B">
      <w:r w:rsidRPr="00F2107A">
        <w:t>DJ oversea.cnki.net</w:t>
      </w:r>
    </w:p>
    <w:p w14:paraId="3918956F" w14:textId="77777777" w:rsidR="00C3275D" w:rsidRPr="00F2107A" w:rsidRDefault="007B1E6B">
      <w:r w:rsidRPr="00F2107A">
        <w:t>DJ cnki.net</w:t>
      </w:r>
    </w:p>
    <w:p w14:paraId="092335CA" w14:textId="77777777" w:rsidR="00C3275D" w:rsidRPr="00F2107A" w:rsidRDefault="00C3275D"/>
    <w:p w14:paraId="2A4D1E41" w14:textId="77777777" w:rsidR="00C3275D" w:rsidRPr="00F2107A" w:rsidRDefault="007B1E6B">
      <w:r w:rsidRPr="00F2107A">
        <w:t>Title CNKI I</w:t>
      </w:r>
      <w:r w:rsidRPr="00F2107A">
        <w:rPr>
          <w:rFonts w:hint="eastAsia"/>
        </w:rPr>
        <w:t>nternational</w:t>
      </w:r>
      <w:r w:rsidRPr="00F2107A">
        <w:t xml:space="preserve"> Conference Proceedings</w:t>
      </w:r>
    </w:p>
    <w:p w14:paraId="6FEE1BF0" w14:textId="77777777" w:rsidR="00C3275D" w:rsidRPr="00F2107A" w:rsidRDefault="007B1E6B">
      <w:r w:rsidRPr="00F2107A">
        <w:t>URL https://oversea.cnki.net/kns?dbcode=IPFD</w:t>
      </w:r>
    </w:p>
    <w:p w14:paraId="69A59D4C" w14:textId="77777777" w:rsidR="00C3275D" w:rsidRPr="00F2107A" w:rsidRDefault="007B1E6B">
      <w:r w:rsidRPr="00F2107A">
        <w:t>HJ chn.oversea.cnki.net</w:t>
      </w:r>
    </w:p>
    <w:p w14:paraId="4447C932" w14:textId="77777777" w:rsidR="00C3275D" w:rsidRPr="00F2107A" w:rsidRDefault="007B1E6B">
      <w:r w:rsidRPr="00F2107A">
        <w:t>HJ tra.oversea.cnki.net</w:t>
      </w:r>
    </w:p>
    <w:p w14:paraId="565B8429" w14:textId="77777777" w:rsidR="00C3275D" w:rsidRPr="00F2107A" w:rsidRDefault="007B1E6B">
      <w:r w:rsidRPr="00F2107A">
        <w:t>HJ oversea.cnki.net</w:t>
      </w:r>
    </w:p>
    <w:p w14:paraId="75803ECE" w14:textId="77777777" w:rsidR="00C3275D" w:rsidRPr="00F2107A" w:rsidRDefault="007B1E6B">
      <w:r w:rsidRPr="00F2107A">
        <w:rPr>
          <w:rFonts w:hint="eastAsia"/>
        </w:rPr>
        <w:t>H</w:t>
      </w:r>
      <w:r w:rsidRPr="00F2107A">
        <w:t>J o.oversea.cnki.net</w:t>
      </w:r>
    </w:p>
    <w:p w14:paraId="02F1B2CD" w14:textId="77777777" w:rsidR="00C3275D" w:rsidRPr="00F2107A" w:rsidRDefault="007B1E6B">
      <w:r w:rsidRPr="00F2107A">
        <w:t>HJ bar.</w:t>
      </w:r>
      <w:r w:rsidRPr="00F2107A">
        <w:rPr>
          <w:rFonts w:hint="eastAsia"/>
        </w:rPr>
        <w:t>oversea.</w:t>
      </w:r>
      <w:r w:rsidRPr="00F2107A">
        <w:t>cnki.net</w:t>
      </w:r>
    </w:p>
    <w:p w14:paraId="1DB6DB27" w14:textId="77777777" w:rsidR="00C3275D" w:rsidRPr="00F2107A" w:rsidRDefault="007B1E6B">
      <w:pPr>
        <w:rPr>
          <w:lang w:eastAsia="zh-Hans"/>
        </w:rPr>
      </w:pPr>
      <w:r w:rsidRPr="00F2107A">
        <w:rPr>
          <w:lang w:eastAsia="zh-Hans"/>
        </w:rPr>
        <w:t xml:space="preserve">HJ </w:t>
      </w:r>
      <w:r w:rsidRPr="00F2107A">
        <w:rPr>
          <w:rFonts w:hint="eastAsia"/>
          <w:lang w:eastAsia="zh-Hans"/>
        </w:rPr>
        <w:t>t.</w:t>
      </w:r>
      <w:r w:rsidRPr="00F2107A">
        <w:rPr>
          <w:rFonts w:hint="eastAsia"/>
        </w:rPr>
        <w:t>oversea.</w:t>
      </w:r>
      <w:r w:rsidRPr="00F2107A">
        <w:rPr>
          <w:rFonts w:hint="eastAsia"/>
          <w:lang w:eastAsia="zh-Hans"/>
        </w:rPr>
        <w:t>cnki.net</w:t>
      </w:r>
    </w:p>
    <w:p w14:paraId="240555B0" w14:textId="77777777" w:rsidR="00C3275D" w:rsidRPr="00F2107A" w:rsidRDefault="007B1E6B">
      <w:r w:rsidRPr="00F2107A">
        <w:rPr>
          <w:lang w:eastAsia="zh-Hans"/>
        </w:rPr>
        <w:t>HJ docdown.</w:t>
      </w:r>
      <w:r w:rsidRPr="00F2107A">
        <w:rPr>
          <w:rFonts w:hint="eastAsia"/>
        </w:rPr>
        <w:t>oversea.</w:t>
      </w:r>
      <w:r w:rsidRPr="00F2107A">
        <w:rPr>
          <w:lang w:eastAsia="zh-Hans"/>
        </w:rPr>
        <w:t>cnki.net</w:t>
      </w:r>
    </w:p>
    <w:p w14:paraId="7CF99870" w14:textId="77777777" w:rsidR="00C3275D" w:rsidRPr="00F2107A" w:rsidRDefault="007B1E6B">
      <w:r w:rsidRPr="00F2107A">
        <w:t>DJ oversea.cnki.net</w:t>
      </w:r>
    </w:p>
    <w:p w14:paraId="09812BE5" w14:textId="77777777" w:rsidR="00C3275D" w:rsidRPr="00F2107A" w:rsidRDefault="007B1E6B">
      <w:r w:rsidRPr="00F2107A">
        <w:t>DJ cnki.net</w:t>
      </w:r>
    </w:p>
    <w:p w14:paraId="14C9B07C" w14:textId="77777777" w:rsidR="00C3275D" w:rsidRPr="00F2107A" w:rsidRDefault="00C3275D"/>
    <w:p w14:paraId="3494AED4" w14:textId="77777777" w:rsidR="00C3275D" w:rsidRPr="00F2107A" w:rsidRDefault="007B1E6B">
      <w:r w:rsidRPr="00F2107A">
        <w:t>Title CNKI Yearbooks</w:t>
      </w:r>
    </w:p>
    <w:p w14:paraId="772BD261" w14:textId="77777777" w:rsidR="00C3275D" w:rsidRPr="00F2107A" w:rsidRDefault="007B1E6B">
      <w:r w:rsidRPr="00F2107A">
        <w:t>URL https://oversea.cnki.net/kns?dbcode=CYFD</w:t>
      </w:r>
    </w:p>
    <w:p w14:paraId="53E0BDA0" w14:textId="77777777" w:rsidR="00C3275D" w:rsidRPr="00F2107A" w:rsidRDefault="007B1E6B">
      <w:r w:rsidRPr="00F2107A">
        <w:t>HJ chn.oversea.cnki.net</w:t>
      </w:r>
    </w:p>
    <w:p w14:paraId="01A33095" w14:textId="77777777" w:rsidR="00C3275D" w:rsidRPr="00F2107A" w:rsidRDefault="007B1E6B">
      <w:r w:rsidRPr="00F2107A">
        <w:t>HJ tra.oversea.cnki.net</w:t>
      </w:r>
    </w:p>
    <w:p w14:paraId="120DC636" w14:textId="77777777" w:rsidR="00C3275D" w:rsidRPr="00F2107A" w:rsidRDefault="007B1E6B">
      <w:r w:rsidRPr="00F2107A">
        <w:t>HJ oversea.cnki.net</w:t>
      </w:r>
    </w:p>
    <w:p w14:paraId="68C3950F" w14:textId="77777777" w:rsidR="00C3275D" w:rsidRPr="00F2107A" w:rsidRDefault="007B1E6B">
      <w:r w:rsidRPr="00F2107A">
        <w:rPr>
          <w:rFonts w:hint="eastAsia"/>
        </w:rPr>
        <w:t>H</w:t>
      </w:r>
      <w:r w:rsidRPr="00F2107A">
        <w:t>J o.oversea.cnki.net</w:t>
      </w:r>
    </w:p>
    <w:p w14:paraId="63E32254" w14:textId="77777777" w:rsidR="00C3275D" w:rsidRPr="00F2107A" w:rsidRDefault="007B1E6B">
      <w:r w:rsidRPr="00F2107A">
        <w:lastRenderedPageBreak/>
        <w:t>HJ bar.</w:t>
      </w:r>
      <w:r w:rsidRPr="00F2107A">
        <w:rPr>
          <w:rFonts w:hint="eastAsia"/>
        </w:rPr>
        <w:t>oversea.</w:t>
      </w:r>
      <w:r w:rsidRPr="00F2107A">
        <w:t>cnki.net</w:t>
      </w:r>
    </w:p>
    <w:p w14:paraId="5FD95851" w14:textId="77777777" w:rsidR="00C3275D" w:rsidRPr="00F2107A" w:rsidRDefault="007B1E6B">
      <w:pPr>
        <w:rPr>
          <w:lang w:eastAsia="zh-Hans"/>
        </w:rPr>
      </w:pPr>
      <w:r w:rsidRPr="00F2107A">
        <w:rPr>
          <w:lang w:eastAsia="zh-Hans"/>
        </w:rPr>
        <w:t xml:space="preserve">HJ </w:t>
      </w:r>
      <w:r w:rsidRPr="00F2107A">
        <w:rPr>
          <w:rFonts w:hint="eastAsia"/>
          <w:lang w:eastAsia="zh-Hans"/>
        </w:rPr>
        <w:t>t.</w:t>
      </w:r>
      <w:r w:rsidRPr="00F2107A">
        <w:rPr>
          <w:rFonts w:hint="eastAsia"/>
        </w:rPr>
        <w:t>oversea.</w:t>
      </w:r>
      <w:r w:rsidRPr="00F2107A">
        <w:rPr>
          <w:rFonts w:hint="eastAsia"/>
          <w:lang w:eastAsia="zh-Hans"/>
        </w:rPr>
        <w:t>cnki.net</w:t>
      </w:r>
    </w:p>
    <w:p w14:paraId="7A85FE1C" w14:textId="77777777" w:rsidR="00C3275D" w:rsidRPr="00F2107A" w:rsidRDefault="007B1E6B">
      <w:r w:rsidRPr="00F2107A">
        <w:rPr>
          <w:lang w:eastAsia="zh-Hans"/>
        </w:rPr>
        <w:t>HJ docdown.</w:t>
      </w:r>
      <w:r w:rsidRPr="00F2107A">
        <w:rPr>
          <w:rFonts w:hint="eastAsia"/>
        </w:rPr>
        <w:t>oversea.</w:t>
      </w:r>
      <w:r w:rsidRPr="00F2107A">
        <w:rPr>
          <w:lang w:eastAsia="zh-Hans"/>
        </w:rPr>
        <w:t>cnki.net</w:t>
      </w:r>
    </w:p>
    <w:p w14:paraId="7E768D2B" w14:textId="77777777" w:rsidR="00C3275D" w:rsidRPr="00F2107A" w:rsidRDefault="007B1E6B">
      <w:r w:rsidRPr="00F2107A">
        <w:t>DJ oversea.cnki.net</w:t>
      </w:r>
    </w:p>
    <w:p w14:paraId="3FE6C398" w14:textId="77777777" w:rsidR="00C3275D" w:rsidRPr="00F2107A" w:rsidRDefault="007B1E6B">
      <w:r w:rsidRPr="00F2107A">
        <w:t>DJ cnki.net</w:t>
      </w:r>
    </w:p>
    <w:p w14:paraId="2901ABBD" w14:textId="77777777" w:rsidR="00C3275D" w:rsidRPr="00F2107A" w:rsidRDefault="00C3275D"/>
    <w:p w14:paraId="3D2EB4C2" w14:textId="77777777" w:rsidR="00C3275D" w:rsidRPr="00F2107A" w:rsidRDefault="007B1E6B">
      <w:r w:rsidRPr="00F2107A">
        <w:rPr>
          <w:rFonts w:hint="eastAsia"/>
        </w:rPr>
        <w:t>Title</w:t>
      </w:r>
      <w:r w:rsidRPr="00F2107A">
        <w:t xml:space="preserve"> CNKI N</w:t>
      </w:r>
      <w:r w:rsidRPr="00F2107A">
        <w:rPr>
          <w:rFonts w:hint="eastAsia"/>
        </w:rPr>
        <w:t>e</w:t>
      </w:r>
      <w:r w:rsidRPr="00F2107A">
        <w:t>wspaper</w:t>
      </w:r>
    </w:p>
    <w:p w14:paraId="42BCAA88" w14:textId="77777777" w:rsidR="00C3275D" w:rsidRPr="00F2107A" w:rsidRDefault="007B1E6B">
      <w:r w:rsidRPr="00F2107A">
        <w:t>URL https://oversea.cnki.net/kns/brief/result.aspx?dbPrefix=CCND</w:t>
      </w:r>
    </w:p>
    <w:p w14:paraId="5966DE33" w14:textId="77777777" w:rsidR="00C3275D" w:rsidRPr="00F2107A" w:rsidRDefault="007B1E6B">
      <w:r w:rsidRPr="00F2107A">
        <w:t>HJ chn.oversea.cnki.net</w:t>
      </w:r>
    </w:p>
    <w:p w14:paraId="068EA9B0" w14:textId="77777777" w:rsidR="00C3275D" w:rsidRPr="00F2107A" w:rsidRDefault="007B1E6B">
      <w:r w:rsidRPr="00F2107A">
        <w:t>HJ tra.oversea.cnki.net</w:t>
      </w:r>
    </w:p>
    <w:p w14:paraId="424C15C1" w14:textId="77777777" w:rsidR="00C3275D" w:rsidRPr="00F2107A" w:rsidRDefault="007B1E6B">
      <w:r w:rsidRPr="00F2107A">
        <w:t>HJ oversea.cnki.net</w:t>
      </w:r>
    </w:p>
    <w:p w14:paraId="55ABB73E" w14:textId="77777777" w:rsidR="00C3275D" w:rsidRPr="00F2107A" w:rsidRDefault="007B1E6B">
      <w:r w:rsidRPr="00F2107A">
        <w:rPr>
          <w:rFonts w:hint="eastAsia"/>
        </w:rPr>
        <w:t>H</w:t>
      </w:r>
      <w:r w:rsidRPr="00F2107A">
        <w:t>J o.oversea.cnki.net</w:t>
      </w:r>
    </w:p>
    <w:p w14:paraId="4EC52DB6" w14:textId="77777777" w:rsidR="00C3275D" w:rsidRPr="00F2107A" w:rsidRDefault="007B1E6B">
      <w:r w:rsidRPr="00F2107A">
        <w:t>HJ bar.</w:t>
      </w:r>
      <w:r w:rsidRPr="00F2107A">
        <w:rPr>
          <w:rFonts w:hint="eastAsia"/>
        </w:rPr>
        <w:t>oversea.</w:t>
      </w:r>
      <w:r w:rsidRPr="00F2107A">
        <w:t>cnki.net</w:t>
      </w:r>
    </w:p>
    <w:p w14:paraId="6D754959" w14:textId="77777777" w:rsidR="00C3275D" w:rsidRPr="00F2107A" w:rsidRDefault="007B1E6B">
      <w:pPr>
        <w:rPr>
          <w:lang w:eastAsia="zh-Hans"/>
        </w:rPr>
      </w:pPr>
      <w:r w:rsidRPr="00F2107A">
        <w:rPr>
          <w:lang w:eastAsia="zh-Hans"/>
        </w:rPr>
        <w:t xml:space="preserve">HJ </w:t>
      </w:r>
      <w:r w:rsidRPr="00F2107A">
        <w:rPr>
          <w:rFonts w:hint="eastAsia"/>
          <w:lang w:eastAsia="zh-Hans"/>
        </w:rPr>
        <w:t>t.</w:t>
      </w:r>
      <w:r w:rsidRPr="00F2107A">
        <w:rPr>
          <w:rFonts w:hint="eastAsia"/>
        </w:rPr>
        <w:t>oversea.</w:t>
      </w:r>
      <w:r w:rsidRPr="00F2107A">
        <w:rPr>
          <w:rFonts w:hint="eastAsia"/>
          <w:lang w:eastAsia="zh-Hans"/>
        </w:rPr>
        <w:t>cnki.net</w:t>
      </w:r>
    </w:p>
    <w:p w14:paraId="184DB4D1" w14:textId="77777777" w:rsidR="00C3275D" w:rsidRPr="00F2107A" w:rsidRDefault="007B1E6B">
      <w:r w:rsidRPr="00F2107A">
        <w:rPr>
          <w:lang w:eastAsia="zh-Hans"/>
        </w:rPr>
        <w:t>HJ docdown.</w:t>
      </w:r>
      <w:r w:rsidRPr="00F2107A">
        <w:rPr>
          <w:rFonts w:hint="eastAsia"/>
        </w:rPr>
        <w:t>oversea.</w:t>
      </w:r>
      <w:r w:rsidRPr="00F2107A">
        <w:rPr>
          <w:lang w:eastAsia="zh-Hans"/>
        </w:rPr>
        <w:t>cnki.net</w:t>
      </w:r>
    </w:p>
    <w:p w14:paraId="123CBA1D" w14:textId="77777777" w:rsidR="00C3275D" w:rsidRPr="00F2107A" w:rsidRDefault="007B1E6B">
      <w:r w:rsidRPr="00F2107A">
        <w:t>DJ oversea.cnki.net</w:t>
      </w:r>
    </w:p>
    <w:p w14:paraId="6C27155E" w14:textId="77777777" w:rsidR="00C3275D" w:rsidRPr="00F2107A" w:rsidRDefault="007B1E6B">
      <w:r w:rsidRPr="00F2107A">
        <w:t>DJ cnki.net</w:t>
      </w:r>
    </w:p>
    <w:p w14:paraId="66970F30" w14:textId="77777777" w:rsidR="00C3275D" w:rsidRPr="00F2107A" w:rsidRDefault="00C3275D"/>
    <w:p w14:paraId="6AFB9CF0" w14:textId="77777777" w:rsidR="00C3275D" w:rsidRPr="00F2107A" w:rsidRDefault="007B1E6B">
      <w:r w:rsidRPr="00F2107A">
        <w:rPr>
          <w:rFonts w:hint="eastAsia"/>
        </w:rPr>
        <w:t>Title</w:t>
      </w:r>
      <w:r w:rsidRPr="00F2107A">
        <w:t xml:space="preserve"> CNKI </w:t>
      </w:r>
      <w:r w:rsidRPr="00F2107A">
        <w:rPr>
          <w:rFonts w:hint="eastAsia"/>
        </w:rPr>
        <w:t>Monographic Serials</w:t>
      </w:r>
    </w:p>
    <w:p w14:paraId="606EAAA9" w14:textId="77777777" w:rsidR="00C3275D" w:rsidRPr="00F2107A" w:rsidRDefault="007B1E6B">
      <w:r w:rsidRPr="00F2107A">
        <w:t>URL https://oversea.cnki.net/kns?dbcode=</w:t>
      </w:r>
      <w:r w:rsidRPr="00F2107A">
        <w:rPr>
          <w:rFonts w:hint="eastAsia"/>
        </w:rPr>
        <w:t>CCJD</w:t>
      </w:r>
    </w:p>
    <w:p w14:paraId="7913FE29" w14:textId="77777777" w:rsidR="00C3275D" w:rsidRPr="00F2107A" w:rsidRDefault="007B1E6B">
      <w:r w:rsidRPr="00F2107A">
        <w:t>HJ chn.oversea.cnki.net</w:t>
      </w:r>
    </w:p>
    <w:p w14:paraId="6843A656" w14:textId="77777777" w:rsidR="00C3275D" w:rsidRPr="00F2107A" w:rsidRDefault="007B1E6B">
      <w:r w:rsidRPr="00F2107A">
        <w:t>HJ tra.oversea.cnki.net</w:t>
      </w:r>
    </w:p>
    <w:p w14:paraId="3B23D53A" w14:textId="77777777" w:rsidR="00C3275D" w:rsidRPr="00F2107A" w:rsidRDefault="007B1E6B">
      <w:r w:rsidRPr="00F2107A">
        <w:t>HJ oversea.cnki.net</w:t>
      </w:r>
    </w:p>
    <w:p w14:paraId="1B8D58A0" w14:textId="77777777" w:rsidR="00C3275D" w:rsidRPr="00F2107A" w:rsidRDefault="007B1E6B">
      <w:r w:rsidRPr="00F2107A">
        <w:rPr>
          <w:rFonts w:hint="eastAsia"/>
        </w:rPr>
        <w:t>H</w:t>
      </w:r>
      <w:r w:rsidRPr="00F2107A">
        <w:t>J o.oversea.cnki.net</w:t>
      </w:r>
    </w:p>
    <w:p w14:paraId="23D0C94E" w14:textId="77777777" w:rsidR="00C3275D" w:rsidRPr="00F2107A" w:rsidRDefault="007B1E6B">
      <w:r w:rsidRPr="00F2107A">
        <w:t>HJ bar.</w:t>
      </w:r>
      <w:r w:rsidRPr="00F2107A">
        <w:rPr>
          <w:rFonts w:hint="eastAsia"/>
        </w:rPr>
        <w:t>oversea.</w:t>
      </w:r>
      <w:r w:rsidRPr="00F2107A">
        <w:t>cnki.net</w:t>
      </w:r>
    </w:p>
    <w:p w14:paraId="1E768E37" w14:textId="77777777" w:rsidR="00C3275D" w:rsidRPr="00F2107A" w:rsidRDefault="007B1E6B">
      <w:pPr>
        <w:rPr>
          <w:lang w:eastAsia="zh-Hans"/>
        </w:rPr>
      </w:pPr>
      <w:r w:rsidRPr="00F2107A">
        <w:rPr>
          <w:lang w:eastAsia="zh-Hans"/>
        </w:rPr>
        <w:t xml:space="preserve">HJ </w:t>
      </w:r>
      <w:r w:rsidRPr="00F2107A">
        <w:rPr>
          <w:rFonts w:hint="eastAsia"/>
          <w:lang w:eastAsia="zh-Hans"/>
        </w:rPr>
        <w:t>t.</w:t>
      </w:r>
      <w:r w:rsidRPr="00F2107A">
        <w:rPr>
          <w:rFonts w:hint="eastAsia"/>
        </w:rPr>
        <w:t>oversea.</w:t>
      </w:r>
      <w:r w:rsidRPr="00F2107A">
        <w:rPr>
          <w:rFonts w:hint="eastAsia"/>
          <w:lang w:eastAsia="zh-Hans"/>
        </w:rPr>
        <w:t>cnki.net</w:t>
      </w:r>
    </w:p>
    <w:p w14:paraId="49E24C61" w14:textId="77777777" w:rsidR="00C3275D" w:rsidRPr="00F2107A" w:rsidRDefault="007B1E6B">
      <w:pPr>
        <w:rPr>
          <w:lang w:eastAsia="zh-Hans"/>
        </w:rPr>
      </w:pPr>
      <w:r w:rsidRPr="00F2107A">
        <w:rPr>
          <w:lang w:eastAsia="zh-Hans"/>
        </w:rPr>
        <w:t>HJ docdown.</w:t>
      </w:r>
      <w:r w:rsidRPr="00F2107A">
        <w:rPr>
          <w:rFonts w:hint="eastAsia"/>
        </w:rPr>
        <w:t>oversea.</w:t>
      </w:r>
      <w:r w:rsidRPr="00F2107A">
        <w:rPr>
          <w:lang w:eastAsia="zh-Hans"/>
        </w:rPr>
        <w:t>cnki.net</w:t>
      </w:r>
    </w:p>
    <w:p w14:paraId="3E4C8B05" w14:textId="77777777" w:rsidR="00C3275D" w:rsidRPr="00F2107A" w:rsidRDefault="007B1E6B">
      <w:r w:rsidRPr="00F2107A">
        <w:t>DJ oversea.cnki.net</w:t>
      </w:r>
    </w:p>
    <w:p w14:paraId="45A8F550" w14:textId="77777777" w:rsidR="00C3275D" w:rsidRPr="00F2107A" w:rsidRDefault="007B1E6B">
      <w:r w:rsidRPr="00F2107A">
        <w:t>DJ cnki.net</w:t>
      </w:r>
    </w:p>
    <w:p w14:paraId="5609AEE6" w14:textId="77777777" w:rsidR="00C3275D" w:rsidRPr="00F2107A" w:rsidRDefault="00C3275D"/>
    <w:p w14:paraId="4FCE0D0E" w14:textId="77777777" w:rsidR="00C3275D" w:rsidRPr="00F2107A" w:rsidRDefault="007B1E6B">
      <w:r w:rsidRPr="00F2107A">
        <w:t xml:space="preserve">Title CNKI </w:t>
      </w:r>
      <w:r w:rsidRPr="00F2107A">
        <w:rPr>
          <w:rFonts w:hint="eastAsia"/>
        </w:rPr>
        <w:t>Reference Works</w:t>
      </w:r>
    </w:p>
    <w:p w14:paraId="788F2582" w14:textId="77777777" w:rsidR="00C3275D" w:rsidRPr="00F2107A" w:rsidRDefault="007B1E6B">
      <w:r w:rsidRPr="00F2107A">
        <w:t xml:space="preserve">URL </w:t>
      </w:r>
      <w:hyperlink r:id="rId5" w:history="1">
        <w:r w:rsidRPr="00F2107A">
          <w:rPr>
            <w:rFonts w:hint="eastAsia"/>
          </w:rPr>
          <w:t>https://gongjushu.oversea.cnki.net/oversea/</w:t>
        </w:r>
      </w:hyperlink>
      <w:r w:rsidRPr="00F2107A">
        <w:t xml:space="preserve"> </w:t>
      </w:r>
    </w:p>
    <w:p w14:paraId="3D50E630" w14:textId="77777777" w:rsidR="00C3275D" w:rsidRPr="00F2107A" w:rsidRDefault="007B1E6B">
      <w:r w:rsidRPr="00F2107A">
        <w:t>HJ chn.oversea.cnki.net</w:t>
      </w:r>
    </w:p>
    <w:p w14:paraId="2A4371FA" w14:textId="77777777" w:rsidR="00C3275D" w:rsidRPr="00F2107A" w:rsidRDefault="007B1E6B">
      <w:r w:rsidRPr="00F2107A">
        <w:t>HJ tra.oversea.cnki.net</w:t>
      </w:r>
    </w:p>
    <w:p w14:paraId="348065BB" w14:textId="77777777" w:rsidR="00C3275D" w:rsidRPr="00F2107A" w:rsidRDefault="007B1E6B">
      <w:r w:rsidRPr="00F2107A">
        <w:t>HJ oversea.cnki.net</w:t>
      </w:r>
    </w:p>
    <w:p w14:paraId="7114D9EB" w14:textId="77777777" w:rsidR="00C3275D" w:rsidRPr="00F2107A" w:rsidRDefault="007B1E6B">
      <w:r w:rsidRPr="00F2107A">
        <w:rPr>
          <w:rFonts w:hint="eastAsia"/>
        </w:rPr>
        <w:t>HJ gongjushu.oversea.cnki.net</w:t>
      </w:r>
    </w:p>
    <w:p w14:paraId="105F1EA9" w14:textId="77777777" w:rsidR="00C3275D" w:rsidRPr="00F2107A" w:rsidRDefault="007B1E6B">
      <w:r w:rsidRPr="00F2107A">
        <w:rPr>
          <w:rFonts w:hint="eastAsia"/>
        </w:rPr>
        <w:t>H</w:t>
      </w:r>
      <w:r w:rsidRPr="00F2107A">
        <w:t>J o.oversea.cnki.net</w:t>
      </w:r>
    </w:p>
    <w:p w14:paraId="3F97544C" w14:textId="77777777" w:rsidR="00C3275D" w:rsidRPr="00F2107A" w:rsidRDefault="007B1E6B">
      <w:r w:rsidRPr="00F2107A">
        <w:t>HJ bar.</w:t>
      </w:r>
      <w:r w:rsidRPr="00F2107A">
        <w:rPr>
          <w:rFonts w:hint="eastAsia"/>
        </w:rPr>
        <w:t>oversea.</w:t>
      </w:r>
      <w:r w:rsidRPr="00F2107A">
        <w:t>cnki.net</w:t>
      </w:r>
    </w:p>
    <w:p w14:paraId="24C3AE06" w14:textId="77777777" w:rsidR="00C3275D" w:rsidRPr="00F2107A" w:rsidRDefault="007B1E6B">
      <w:pPr>
        <w:rPr>
          <w:lang w:eastAsia="zh-Hans"/>
        </w:rPr>
      </w:pPr>
      <w:r w:rsidRPr="00F2107A">
        <w:rPr>
          <w:lang w:eastAsia="zh-Hans"/>
        </w:rPr>
        <w:t xml:space="preserve">HJ </w:t>
      </w:r>
      <w:r w:rsidRPr="00F2107A">
        <w:rPr>
          <w:rFonts w:hint="eastAsia"/>
          <w:lang w:eastAsia="zh-Hans"/>
        </w:rPr>
        <w:t>t.</w:t>
      </w:r>
      <w:r w:rsidRPr="00F2107A">
        <w:rPr>
          <w:rFonts w:hint="eastAsia"/>
        </w:rPr>
        <w:t>oversea.</w:t>
      </w:r>
      <w:r w:rsidRPr="00F2107A">
        <w:rPr>
          <w:rFonts w:hint="eastAsia"/>
          <w:lang w:eastAsia="zh-Hans"/>
        </w:rPr>
        <w:t>cnki.net</w:t>
      </w:r>
    </w:p>
    <w:p w14:paraId="16831D2D" w14:textId="77777777" w:rsidR="00C3275D" w:rsidRPr="00F2107A" w:rsidRDefault="007B1E6B">
      <w:pPr>
        <w:rPr>
          <w:lang w:eastAsia="zh-Hans"/>
        </w:rPr>
      </w:pPr>
      <w:r w:rsidRPr="00F2107A">
        <w:rPr>
          <w:lang w:eastAsia="zh-Hans"/>
        </w:rPr>
        <w:t>HJ docdown.</w:t>
      </w:r>
      <w:r w:rsidRPr="00F2107A">
        <w:rPr>
          <w:rFonts w:hint="eastAsia"/>
        </w:rPr>
        <w:t>oversea.</w:t>
      </w:r>
      <w:r w:rsidRPr="00F2107A">
        <w:rPr>
          <w:lang w:eastAsia="zh-Hans"/>
        </w:rPr>
        <w:t>cnki.net</w:t>
      </w:r>
    </w:p>
    <w:p w14:paraId="4942192E" w14:textId="77777777" w:rsidR="00C3275D" w:rsidRPr="00F2107A" w:rsidRDefault="007B1E6B">
      <w:r w:rsidRPr="00F2107A">
        <w:t>DJ oversea.cnki.net</w:t>
      </w:r>
    </w:p>
    <w:p w14:paraId="70A14251" w14:textId="77777777" w:rsidR="00C3275D" w:rsidRPr="00F2107A" w:rsidRDefault="007B1E6B">
      <w:r w:rsidRPr="00F2107A">
        <w:t>DJ cnki.net</w:t>
      </w:r>
    </w:p>
    <w:p w14:paraId="535F2C93" w14:textId="77777777" w:rsidR="00C3275D" w:rsidRPr="00F2107A" w:rsidRDefault="00C3275D"/>
    <w:p w14:paraId="4306A12B" w14:textId="77777777" w:rsidR="00C3275D" w:rsidRPr="00F2107A" w:rsidRDefault="007B1E6B">
      <w:r w:rsidRPr="00F2107A">
        <w:t xml:space="preserve">Title </w:t>
      </w:r>
      <w:r w:rsidRPr="00F2107A">
        <w:rPr>
          <w:rFonts w:hint="eastAsia"/>
        </w:rPr>
        <w:t>China Government Gazettes Full-text Database </w:t>
      </w:r>
    </w:p>
    <w:p w14:paraId="24E96457" w14:textId="77777777" w:rsidR="00C3275D" w:rsidRPr="00F2107A" w:rsidRDefault="007B1E6B">
      <w:r w:rsidRPr="00F2107A">
        <w:rPr>
          <w:rFonts w:hint="eastAsia"/>
        </w:rPr>
        <w:lastRenderedPageBreak/>
        <w:t xml:space="preserve">URL </w:t>
      </w:r>
      <w:hyperlink r:id="rId6" w:history="1">
        <w:r w:rsidRPr="00F2107A">
          <w:rPr>
            <w:rFonts w:hint="eastAsia"/>
          </w:rPr>
          <w:t>https://zhengbao.oversea.cnki.net/index?sysid=23</w:t>
        </w:r>
      </w:hyperlink>
    </w:p>
    <w:p w14:paraId="22482AE1" w14:textId="77777777" w:rsidR="00C3275D" w:rsidRPr="00F2107A" w:rsidRDefault="007B1E6B">
      <w:r w:rsidRPr="00F2107A">
        <w:t xml:space="preserve">HJ </w:t>
      </w:r>
      <w:r w:rsidRPr="00F2107A">
        <w:rPr>
          <w:rFonts w:hint="eastAsia"/>
        </w:rPr>
        <w:t>cn.oversea.cnki.net</w:t>
      </w:r>
    </w:p>
    <w:p w14:paraId="1B193D90" w14:textId="77777777" w:rsidR="00C3275D" w:rsidRPr="00F2107A" w:rsidRDefault="007B1E6B">
      <w:r w:rsidRPr="00F2107A">
        <w:t>HJ chn.oversea.cnki.net</w:t>
      </w:r>
    </w:p>
    <w:p w14:paraId="0B60E319" w14:textId="77777777" w:rsidR="00C3275D" w:rsidRPr="00F2107A" w:rsidRDefault="007B1E6B">
      <w:r w:rsidRPr="00F2107A">
        <w:t>HJ tra.oversea.cnki.net</w:t>
      </w:r>
    </w:p>
    <w:p w14:paraId="1DD458DE" w14:textId="77777777" w:rsidR="00C3275D" w:rsidRPr="00F2107A" w:rsidRDefault="007B1E6B">
      <w:r w:rsidRPr="00F2107A">
        <w:t>HJ oversea.cnki.net</w:t>
      </w:r>
    </w:p>
    <w:p w14:paraId="66420DCF" w14:textId="77777777" w:rsidR="00C3275D" w:rsidRPr="00F2107A" w:rsidRDefault="007B1E6B">
      <w:r w:rsidRPr="00F2107A">
        <w:rPr>
          <w:rFonts w:hint="eastAsia"/>
        </w:rPr>
        <w:t>H</w:t>
      </w:r>
      <w:r w:rsidRPr="00F2107A">
        <w:t>J o.oversea.cnki.net</w:t>
      </w:r>
    </w:p>
    <w:p w14:paraId="6E1D0779" w14:textId="77777777" w:rsidR="00C3275D" w:rsidRPr="00F2107A" w:rsidRDefault="007B1E6B">
      <w:r w:rsidRPr="00F2107A">
        <w:t>HJ bar.</w:t>
      </w:r>
      <w:r w:rsidRPr="00F2107A">
        <w:rPr>
          <w:rFonts w:hint="eastAsia"/>
        </w:rPr>
        <w:t>oversea.</w:t>
      </w:r>
      <w:r w:rsidRPr="00F2107A">
        <w:t>cnki.net</w:t>
      </w:r>
    </w:p>
    <w:p w14:paraId="4B8B06C5" w14:textId="77777777" w:rsidR="00C3275D" w:rsidRPr="00F2107A" w:rsidRDefault="007B1E6B">
      <w:pPr>
        <w:rPr>
          <w:lang w:eastAsia="zh-Hans"/>
        </w:rPr>
      </w:pPr>
      <w:r w:rsidRPr="00F2107A">
        <w:rPr>
          <w:lang w:eastAsia="zh-Hans"/>
        </w:rPr>
        <w:t xml:space="preserve">HJ </w:t>
      </w:r>
      <w:r w:rsidRPr="00F2107A">
        <w:rPr>
          <w:rFonts w:hint="eastAsia"/>
          <w:lang w:eastAsia="zh-Hans"/>
        </w:rPr>
        <w:t>t.</w:t>
      </w:r>
      <w:r w:rsidRPr="00F2107A">
        <w:rPr>
          <w:rFonts w:hint="eastAsia"/>
        </w:rPr>
        <w:t>oversea.</w:t>
      </w:r>
      <w:r w:rsidRPr="00F2107A">
        <w:rPr>
          <w:rFonts w:hint="eastAsia"/>
          <w:lang w:eastAsia="zh-Hans"/>
        </w:rPr>
        <w:t>cnki.net</w:t>
      </w:r>
    </w:p>
    <w:p w14:paraId="23015069" w14:textId="77777777" w:rsidR="00C3275D" w:rsidRPr="00F2107A" w:rsidRDefault="007B1E6B">
      <w:pPr>
        <w:rPr>
          <w:lang w:eastAsia="zh-Hans"/>
        </w:rPr>
      </w:pPr>
      <w:r w:rsidRPr="00F2107A">
        <w:rPr>
          <w:lang w:eastAsia="zh-Hans"/>
        </w:rPr>
        <w:t>HJ docdown.</w:t>
      </w:r>
      <w:r w:rsidRPr="00F2107A">
        <w:rPr>
          <w:rFonts w:hint="eastAsia"/>
        </w:rPr>
        <w:t>oversea.</w:t>
      </w:r>
      <w:r w:rsidRPr="00F2107A">
        <w:rPr>
          <w:lang w:eastAsia="zh-Hans"/>
        </w:rPr>
        <w:t>cnki.net</w:t>
      </w:r>
    </w:p>
    <w:p w14:paraId="699F121F" w14:textId="77777777" w:rsidR="00C3275D" w:rsidRPr="00F2107A" w:rsidRDefault="007B1E6B">
      <w:r w:rsidRPr="00F2107A">
        <w:t>DJ oversea.cnki.net</w:t>
      </w:r>
    </w:p>
    <w:p w14:paraId="54183B2A" w14:textId="77777777" w:rsidR="00C3275D" w:rsidRPr="00F2107A" w:rsidRDefault="007B1E6B">
      <w:r w:rsidRPr="00F2107A">
        <w:t>DJ cnki.net</w:t>
      </w:r>
    </w:p>
    <w:p w14:paraId="163FCCE2" w14:textId="77777777" w:rsidR="00C3275D" w:rsidRPr="00F2107A" w:rsidRDefault="00C3275D"/>
    <w:p w14:paraId="48E02F0F" w14:textId="77777777" w:rsidR="00C3275D" w:rsidRPr="00F2107A" w:rsidRDefault="00C3275D"/>
    <w:p w14:paraId="18B0FF7C" w14:textId="77777777" w:rsidR="00C3275D" w:rsidRPr="00F2107A" w:rsidRDefault="007B1E6B">
      <w:r w:rsidRPr="00F2107A">
        <w:t>Title China Patents Full-text Database </w:t>
      </w:r>
    </w:p>
    <w:p w14:paraId="2A9C69A3" w14:textId="77777777" w:rsidR="00C3275D" w:rsidRPr="00F2107A" w:rsidRDefault="007B1E6B">
      <w:r w:rsidRPr="00F2107A">
        <w:t>URL https://oversea.cnki.net/kns?dbcode=SCOD</w:t>
      </w:r>
    </w:p>
    <w:p w14:paraId="682D6C2F" w14:textId="77777777" w:rsidR="00C3275D" w:rsidRPr="00F2107A" w:rsidRDefault="007B1E6B">
      <w:r w:rsidRPr="00F2107A">
        <w:t>HJ chn.oversea.cnki.net</w:t>
      </w:r>
    </w:p>
    <w:p w14:paraId="63735B91" w14:textId="77777777" w:rsidR="00C3275D" w:rsidRPr="00F2107A" w:rsidRDefault="007B1E6B">
      <w:r w:rsidRPr="00F2107A">
        <w:t>HJ tra.oversea.cnki.net</w:t>
      </w:r>
    </w:p>
    <w:p w14:paraId="3C769555" w14:textId="77777777" w:rsidR="00C3275D" w:rsidRPr="00F2107A" w:rsidRDefault="007B1E6B">
      <w:r w:rsidRPr="00F2107A">
        <w:t>HJ oversea.cnki.net</w:t>
      </w:r>
    </w:p>
    <w:p w14:paraId="4CA89177" w14:textId="77777777" w:rsidR="00C3275D" w:rsidRPr="00F2107A" w:rsidRDefault="007B1E6B">
      <w:r w:rsidRPr="00F2107A">
        <w:rPr>
          <w:rFonts w:hint="eastAsia"/>
        </w:rPr>
        <w:t>H</w:t>
      </w:r>
      <w:r w:rsidRPr="00F2107A">
        <w:t>J o.oversea.cnki.net</w:t>
      </w:r>
    </w:p>
    <w:p w14:paraId="225AFF80" w14:textId="77777777" w:rsidR="00C3275D" w:rsidRPr="00F2107A" w:rsidRDefault="007B1E6B">
      <w:r w:rsidRPr="00F2107A">
        <w:t>HJ bar.</w:t>
      </w:r>
      <w:r w:rsidRPr="00F2107A">
        <w:rPr>
          <w:rFonts w:hint="eastAsia"/>
        </w:rPr>
        <w:t>oversea.</w:t>
      </w:r>
      <w:r w:rsidRPr="00F2107A">
        <w:t>cnki.net</w:t>
      </w:r>
    </w:p>
    <w:p w14:paraId="2DEFB2A3" w14:textId="77777777" w:rsidR="00C3275D" w:rsidRPr="00F2107A" w:rsidRDefault="007B1E6B">
      <w:pPr>
        <w:rPr>
          <w:lang w:eastAsia="zh-Hans"/>
        </w:rPr>
      </w:pPr>
      <w:r w:rsidRPr="00F2107A">
        <w:rPr>
          <w:lang w:eastAsia="zh-Hans"/>
        </w:rPr>
        <w:t xml:space="preserve">HJ </w:t>
      </w:r>
      <w:r w:rsidRPr="00F2107A">
        <w:rPr>
          <w:rFonts w:hint="eastAsia"/>
          <w:lang w:eastAsia="zh-Hans"/>
        </w:rPr>
        <w:t>t.</w:t>
      </w:r>
      <w:r w:rsidRPr="00F2107A">
        <w:rPr>
          <w:rFonts w:hint="eastAsia"/>
        </w:rPr>
        <w:t>oversea.</w:t>
      </w:r>
      <w:r w:rsidRPr="00F2107A">
        <w:rPr>
          <w:rFonts w:hint="eastAsia"/>
          <w:lang w:eastAsia="zh-Hans"/>
        </w:rPr>
        <w:t>cnki.net</w:t>
      </w:r>
    </w:p>
    <w:p w14:paraId="5C3E7C9C" w14:textId="77777777" w:rsidR="00C3275D" w:rsidRPr="00F2107A" w:rsidRDefault="007B1E6B">
      <w:pPr>
        <w:rPr>
          <w:lang w:eastAsia="zh-Hans"/>
        </w:rPr>
      </w:pPr>
      <w:r w:rsidRPr="00F2107A">
        <w:rPr>
          <w:lang w:eastAsia="zh-Hans"/>
        </w:rPr>
        <w:t>HJ docdown.</w:t>
      </w:r>
      <w:r w:rsidRPr="00F2107A">
        <w:rPr>
          <w:rFonts w:hint="eastAsia"/>
        </w:rPr>
        <w:t>oversea.</w:t>
      </w:r>
      <w:r w:rsidRPr="00F2107A">
        <w:rPr>
          <w:lang w:eastAsia="zh-Hans"/>
        </w:rPr>
        <w:t>cnki.net</w:t>
      </w:r>
    </w:p>
    <w:p w14:paraId="2A874062" w14:textId="77777777" w:rsidR="00C3275D" w:rsidRPr="00F2107A" w:rsidRDefault="007B1E6B">
      <w:r w:rsidRPr="00F2107A">
        <w:t>DJ oversea.cnki.net</w:t>
      </w:r>
    </w:p>
    <w:p w14:paraId="339E8962" w14:textId="77777777" w:rsidR="00C3275D" w:rsidRPr="00F2107A" w:rsidRDefault="007B1E6B">
      <w:r w:rsidRPr="00F2107A">
        <w:t>DJ cnki.net</w:t>
      </w:r>
    </w:p>
    <w:p w14:paraId="7CAA97BD" w14:textId="77777777" w:rsidR="00C3275D" w:rsidRPr="00F2107A" w:rsidRDefault="00C3275D"/>
    <w:p w14:paraId="314E7BB5" w14:textId="77777777" w:rsidR="00C3275D" w:rsidRPr="00F2107A" w:rsidRDefault="007B1E6B">
      <w:r w:rsidRPr="00F2107A">
        <w:t>Title Chinese Standards Full-text Database </w:t>
      </w:r>
    </w:p>
    <w:p w14:paraId="398BB9DF" w14:textId="77777777" w:rsidR="00C3275D" w:rsidRPr="00F2107A" w:rsidRDefault="007B1E6B">
      <w:r w:rsidRPr="00F2107A">
        <w:t>URL https://oversea.cnki.net/kns?dbcode=</w:t>
      </w:r>
      <w:r w:rsidRPr="00F2107A">
        <w:rPr>
          <w:rFonts w:hint="eastAsia"/>
        </w:rPr>
        <w:t>CISD</w:t>
      </w:r>
    </w:p>
    <w:p w14:paraId="34FEFDAC" w14:textId="77777777" w:rsidR="00C3275D" w:rsidRPr="00F2107A" w:rsidRDefault="007B1E6B">
      <w:r w:rsidRPr="00F2107A">
        <w:t>HJ chn.oversea.cnki.net</w:t>
      </w:r>
    </w:p>
    <w:p w14:paraId="00DCDF7D" w14:textId="77777777" w:rsidR="00C3275D" w:rsidRPr="00F2107A" w:rsidRDefault="007B1E6B">
      <w:r w:rsidRPr="00F2107A">
        <w:t>HJ tra.oversea.cnki.net</w:t>
      </w:r>
    </w:p>
    <w:p w14:paraId="440C8CC4" w14:textId="77777777" w:rsidR="00C3275D" w:rsidRPr="00F2107A" w:rsidRDefault="007B1E6B">
      <w:r w:rsidRPr="00F2107A">
        <w:t>HJ oversea.cnki.net</w:t>
      </w:r>
    </w:p>
    <w:p w14:paraId="794642CC" w14:textId="77777777" w:rsidR="00C3275D" w:rsidRPr="00F2107A" w:rsidRDefault="007B1E6B">
      <w:r w:rsidRPr="00F2107A">
        <w:rPr>
          <w:rFonts w:hint="eastAsia"/>
        </w:rPr>
        <w:t>H</w:t>
      </w:r>
      <w:r w:rsidRPr="00F2107A">
        <w:t>J o.oversea.cnki.net</w:t>
      </w:r>
    </w:p>
    <w:p w14:paraId="3931C38A" w14:textId="77777777" w:rsidR="00C3275D" w:rsidRPr="00F2107A" w:rsidRDefault="007B1E6B">
      <w:r w:rsidRPr="00F2107A">
        <w:t>HJ bar.</w:t>
      </w:r>
      <w:r w:rsidRPr="00F2107A">
        <w:rPr>
          <w:rFonts w:hint="eastAsia"/>
        </w:rPr>
        <w:t>oversea.</w:t>
      </w:r>
      <w:r w:rsidRPr="00F2107A">
        <w:t>cnki.net</w:t>
      </w:r>
    </w:p>
    <w:p w14:paraId="0F71143B" w14:textId="77777777" w:rsidR="00C3275D" w:rsidRPr="00F2107A" w:rsidRDefault="007B1E6B">
      <w:pPr>
        <w:rPr>
          <w:lang w:eastAsia="zh-Hans"/>
        </w:rPr>
      </w:pPr>
      <w:r w:rsidRPr="00F2107A">
        <w:rPr>
          <w:lang w:eastAsia="zh-Hans"/>
        </w:rPr>
        <w:t xml:space="preserve">HJ </w:t>
      </w:r>
      <w:r w:rsidRPr="00F2107A">
        <w:rPr>
          <w:rFonts w:hint="eastAsia"/>
          <w:lang w:eastAsia="zh-Hans"/>
        </w:rPr>
        <w:t>t.</w:t>
      </w:r>
      <w:r w:rsidRPr="00F2107A">
        <w:rPr>
          <w:rFonts w:hint="eastAsia"/>
        </w:rPr>
        <w:t>oversea.</w:t>
      </w:r>
      <w:r w:rsidRPr="00F2107A">
        <w:rPr>
          <w:rFonts w:hint="eastAsia"/>
          <w:lang w:eastAsia="zh-Hans"/>
        </w:rPr>
        <w:t>cnki.net</w:t>
      </w:r>
    </w:p>
    <w:p w14:paraId="19E0A261" w14:textId="77777777" w:rsidR="00C3275D" w:rsidRPr="00F2107A" w:rsidRDefault="007B1E6B">
      <w:pPr>
        <w:rPr>
          <w:lang w:eastAsia="zh-Hans"/>
        </w:rPr>
      </w:pPr>
      <w:r w:rsidRPr="00F2107A">
        <w:rPr>
          <w:lang w:eastAsia="zh-Hans"/>
        </w:rPr>
        <w:t>HJ docdown.</w:t>
      </w:r>
      <w:r w:rsidRPr="00F2107A">
        <w:rPr>
          <w:rFonts w:hint="eastAsia"/>
        </w:rPr>
        <w:t>oversea.</w:t>
      </w:r>
      <w:r w:rsidRPr="00F2107A">
        <w:rPr>
          <w:lang w:eastAsia="zh-Hans"/>
        </w:rPr>
        <w:t>cnki.net</w:t>
      </w:r>
    </w:p>
    <w:p w14:paraId="4B8EE87A" w14:textId="77777777" w:rsidR="00C3275D" w:rsidRPr="00F2107A" w:rsidRDefault="007B1E6B">
      <w:r w:rsidRPr="00F2107A">
        <w:t>DJ oversea.cnki.net</w:t>
      </w:r>
    </w:p>
    <w:p w14:paraId="67490D1F" w14:textId="77777777" w:rsidR="00C3275D" w:rsidRPr="00F2107A" w:rsidRDefault="007B1E6B">
      <w:r w:rsidRPr="00F2107A">
        <w:t>DJ cnki.net</w:t>
      </w:r>
    </w:p>
    <w:p w14:paraId="4A503D69" w14:textId="77777777" w:rsidR="00C3275D" w:rsidRPr="00F2107A" w:rsidRDefault="00C3275D"/>
    <w:p w14:paraId="2689FE35" w14:textId="77777777" w:rsidR="00C3275D" w:rsidRPr="00F2107A" w:rsidRDefault="007B1E6B">
      <w:r w:rsidRPr="00F2107A">
        <w:rPr>
          <w:rFonts w:hint="eastAsia"/>
        </w:rPr>
        <w:t>Title Academic Reference</w:t>
      </w:r>
    </w:p>
    <w:p w14:paraId="17BBF5E9" w14:textId="77777777" w:rsidR="00C3275D" w:rsidRPr="00F2107A" w:rsidRDefault="007B1E6B">
      <w:r w:rsidRPr="00F2107A">
        <w:rPr>
          <w:rFonts w:hint="eastAsia"/>
        </w:rPr>
        <w:t xml:space="preserve">URL </w:t>
      </w:r>
      <w:r w:rsidRPr="00F2107A">
        <w:t>https://ar.oversea.cnki.net/</w:t>
      </w:r>
    </w:p>
    <w:p w14:paraId="65B9FFD0" w14:textId="77777777" w:rsidR="00C3275D" w:rsidRPr="00F2107A" w:rsidRDefault="007B1E6B">
      <w:r w:rsidRPr="00F2107A">
        <w:rPr>
          <w:rFonts w:hint="eastAsia"/>
        </w:rPr>
        <w:t>HJ ar.oversea.cnki.net</w:t>
      </w:r>
    </w:p>
    <w:p w14:paraId="074D8136" w14:textId="77777777" w:rsidR="00C3275D" w:rsidRPr="00F2107A" w:rsidRDefault="007B1E6B">
      <w:r w:rsidRPr="00F2107A">
        <w:rPr>
          <w:rFonts w:hint="eastAsia"/>
        </w:rPr>
        <w:t>HJ chn.oversea.cnki.net</w:t>
      </w:r>
    </w:p>
    <w:p w14:paraId="31015156" w14:textId="77777777" w:rsidR="00C3275D" w:rsidRPr="00F2107A" w:rsidRDefault="007B1E6B">
      <w:r w:rsidRPr="00F2107A">
        <w:rPr>
          <w:rFonts w:hint="eastAsia"/>
        </w:rPr>
        <w:t>HJ tra.oversea.cnki.net</w:t>
      </w:r>
    </w:p>
    <w:p w14:paraId="13368F40" w14:textId="77777777" w:rsidR="00C3275D" w:rsidRPr="00F2107A" w:rsidRDefault="007B1E6B">
      <w:r w:rsidRPr="00F2107A">
        <w:rPr>
          <w:rFonts w:hint="eastAsia"/>
        </w:rPr>
        <w:t>HJ oversea.cnki.net</w:t>
      </w:r>
    </w:p>
    <w:p w14:paraId="1B47539D" w14:textId="77777777" w:rsidR="00C3275D" w:rsidRPr="00F2107A" w:rsidRDefault="007B1E6B">
      <w:r w:rsidRPr="00F2107A">
        <w:rPr>
          <w:rFonts w:hint="eastAsia"/>
        </w:rPr>
        <w:t>H</w:t>
      </w:r>
      <w:r w:rsidRPr="00F2107A">
        <w:t>J o.oversea.cnki.net</w:t>
      </w:r>
    </w:p>
    <w:p w14:paraId="32CFF2DE" w14:textId="77777777" w:rsidR="00C3275D" w:rsidRPr="00F2107A" w:rsidRDefault="007B1E6B">
      <w:r w:rsidRPr="00F2107A">
        <w:lastRenderedPageBreak/>
        <w:t>HJ bar.</w:t>
      </w:r>
      <w:r w:rsidRPr="00F2107A">
        <w:rPr>
          <w:rFonts w:hint="eastAsia"/>
        </w:rPr>
        <w:t>oversea.</w:t>
      </w:r>
      <w:r w:rsidRPr="00F2107A">
        <w:t>cnki.net</w:t>
      </w:r>
    </w:p>
    <w:p w14:paraId="4E4F8B8C" w14:textId="77777777" w:rsidR="00C3275D" w:rsidRPr="00F2107A" w:rsidRDefault="007B1E6B">
      <w:pPr>
        <w:rPr>
          <w:lang w:eastAsia="zh-Hans"/>
        </w:rPr>
      </w:pPr>
      <w:r w:rsidRPr="00F2107A">
        <w:rPr>
          <w:lang w:eastAsia="zh-Hans"/>
        </w:rPr>
        <w:t xml:space="preserve">HJ </w:t>
      </w:r>
      <w:r w:rsidRPr="00F2107A">
        <w:rPr>
          <w:rFonts w:hint="eastAsia"/>
          <w:lang w:eastAsia="zh-Hans"/>
        </w:rPr>
        <w:t>t.</w:t>
      </w:r>
      <w:r w:rsidRPr="00F2107A">
        <w:rPr>
          <w:rFonts w:hint="eastAsia"/>
        </w:rPr>
        <w:t>oversea.</w:t>
      </w:r>
      <w:r w:rsidRPr="00F2107A">
        <w:rPr>
          <w:rFonts w:hint="eastAsia"/>
          <w:lang w:eastAsia="zh-Hans"/>
        </w:rPr>
        <w:t>cnki.net</w:t>
      </w:r>
    </w:p>
    <w:p w14:paraId="409B493B" w14:textId="77777777" w:rsidR="00C3275D" w:rsidRPr="00F2107A" w:rsidRDefault="007B1E6B">
      <w:pPr>
        <w:rPr>
          <w:lang w:eastAsia="zh-Hans"/>
        </w:rPr>
      </w:pPr>
      <w:r w:rsidRPr="00F2107A">
        <w:rPr>
          <w:lang w:eastAsia="zh-Hans"/>
        </w:rPr>
        <w:t>HJ docdown.</w:t>
      </w:r>
      <w:r w:rsidRPr="00F2107A">
        <w:rPr>
          <w:rFonts w:hint="eastAsia"/>
        </w:rPr>
        <w:t>oversea.</w:t>
      </w:r>
      <w:r w:rsidRPr="00F2107A">
        <w:rPr>
          <w:lang w:eastAsia="zh-Hans"/>
        </w:rPr>
        <w:t>cnki.net</w:t>
      </w:r>
    </w:p>
    <w:p w14:paraId="4A78CCA3" w14:textId="77777777" w:rsidR="00C3275D" w:rsidRPr="00F2107A" w:rsidRDefault="007B1E6B">
      <w:r w:rsidRPr="00F2107A">
        <w:rPr>
          <w:rFonts w:hint="eastAsia"/>
        </w:rPr>
        <w:t>DJ oversea.cnki.net</w:t>
      </w:r>
    </w:p>
    <w:p w14:paraId="7083FF5D" w14:textId="77777777" w:rsidR="00C3275D" w:rsidRPr="00F2107A" w:rsidRDefault="007B1E6B">
      <w:r w:rsidRPr="00F2107A">
        <w:rPr>
          <w:rFonts w:hint="eastAsia"/>
        </w:rPr>
        <w:t>DJ cnki.net</w:t>
      </w:r>
    </w:p>
    <w:p w14:paraId="089111B4" w14:textId="77777777" w:rsidR="00C3275D" w:rsidRPr="00F2107A" w:rsidRDefault="00C3275D"/>
    <w:p w14:paraId="4DDD45A0" w14:textId="77777777" w:rsidR="00C3275D" w:rsidRPr="00F2107A" w:rsidRDefault="007B1E6B">
      <w:r w:rsidRPr="00F2107A">
        <w:rPr>
          <w:rFonts w:hint="eastAsia"/>
        </w:rPr>
        <w:t>Title China Legal Knowledge Resource Database</w:t>
      </w:r>
    </w:p>
    <w:p w14:paraId="08BF6796" w14:textId="77777777" w:rsidR="00C3275D" w:rsidRPr="00F2107A" w:rsidRDefault="007B1E6B">
      <w:r w:rsidRPr="00F2107A">
        <w:t>URL https://law.oversea.cnki.net/</w:t>
      </w:r>
    </w:p>
    <w:p w14:paraId="233C9819" w14:textId="77777777" w:rsidR="00C3275D" w:rsidRPr="00F2107A" w:rsidRDefault="007B1E6B">
      <w:r w:rsidRPr="00F2107A">
        <w:t>HJ chn.oversea.cnki.net</w:t>
      </w:r>
    </w:p>
    <w:p w14:paraId="0D91C1B7" w14:textId="77777777" w:rsidR="00C3275D" w:rsidRPr="00F2107A" w:rsidRDefault="007B1E6B">
      <w:r w:rsidRPr="00F2107A">
        <w:t>HJ tra.oversea.cnki.net</w:t>
      </w:r>
    </w:p>
    <w:p w14:paraId="7CB61695" w14:textId="77777777" w:rsidR="00C3275D" w:rsidRPr="00F2107A" w:rsidRDefault="007B1E6B">
      <w:r w:rsidRPr="00F2107A">
        <w:t>HJ oversea.cnki.net</w:t>
      </w:r>
    </w:p>
    <w:p w14:paraId="5A7B33DE" w14:textId="77777777" w:rsidR="00C3275D" w:rsidRPr="00F2107A" w:rsidRDefault="007B1E6B">
      <w:r w:rsidRPr="00F2107A">
        <w:rPr>
          <w:rFonts w:hint="eastAsia"/>
        </w:rPr>
        <w:t>HJ law.oversea.cnki.net</w:t>
      </w:r>
    </w:p>
    <w:p w14:paraId="56AEA036" w14:textId="77777777" w:rsidR="00C3275D" w:rsidRPr="00F2107A" w:rsidRDefault="007B1E6B">
      <w:pPr>
        <w:rPr>
          <w:b/>
          <w:bCs/>
        </w:rPr>
      </w:pPr>
      <w:r w:rsidRPr="00F2107A">
        <w:rPr>
          <w:rFonts w:hint="eastAsia"/>
        </w:rPr>
        <w:t>HJ kbsi.oversea.cnki.net</w:t>
      </w:r>
    </w:p>
    <w:p w14:paraId="31B24DA3" w14:textId="77777777" w:rsidR="00C3275D" w:rsidRPr="00F2107A" w:rsidRDefault="007B1E6B">
      <w:r w:rsidRPr="00F2107A">
        <w:rPr>
          <w:rFonts w:hint="eastAsia"/>
        </w:rPr>
        <w:t>H</w:t>
      </w:r>
      <w:r w:rsidRPr="00F2107A">
        <w:t>J o.oversea.cnki.net</w:t>
      </w:r>
    </w:p>
    <w:p w14:paraId="7748B806" w14:textId="77777777" w:rsidR="00C3275D" w:rsidRPr="00F2107A" w:rsidRDefault="007B1E6B">
      <w:r w:rsidRPr="00F2107A">
        <w:t>HJ bar.</w:t>
      </w:r>
      <w:r w:rsidRPr="00F2107A">
        <w:rPr>
          <w:rFonts w:hint="eastAsia"/>
        </w:rPr>
        <w:t>oversea.</w:t>
      </w:r>
      <w:r w:rsidRPr="00F2107A">
        <w:t>cnki.net</w:t>
      </w:r>
    </w:p>
    <w:p w14:paraId="71829059" w14:textId="77777777" w:rsidR="00C3275D" w:rsidRPr="00F2107A" w:rsidRDefault="007B1E6B">
      <w:pPr>
        <w:rPr>
          <w:lang w:eastAsia="zh-Hans"/>
        </w:rPr>
      </w:pPr>
      <w:r w:rsidRPr="00F2107A">
        <w:rPr>
          <w:lang w:eastAsia="zh-Hans"/>
        </w:rPr>
        <w:t xml:space="preserve">HJ </w:t>
      </w:r>
      <w:r w:rsidRPr="00F2107A">
        <w:rPr>
          <w:rFonts w:hint="eastAsia"/>
          <w:lang w:eastAsia="zh-Hans"/>
        </w:rPr>
        <w:t>t.</w:t>
      </w:r>
      <w:r w:rsidRPr="00F2107A">
        <w:rPr>
          <w:rFonts w:hint="eastAsia"/>
        </w:rPr>
        <w:t>oversea.</w:t>
      </w:r>
      <w:r w:rsidRPr="00F2107A">
        <w:rPr>
          <w:rFonts w:hint="eastAsia"/>
          <w:lang w:eastAsia="zh-Hans"/>
        </w:rPr>
        <w:t>cnki.net</w:t>
      </w:r>
    </w:p>
    <w:p w14:paraId="0757EB9A" w14:textId="77777777" w:rsidR="00C3275D" w:rsidRPr="00F2107A" w:rsidRDefault="007B1E6B">
      <w:r w:rsidRPr="00F2107A">
        <w:rPr>
          <w:lang w:eastAsia="zh-Hans"/>
        </w:rPr>
        <w:t>HJ docdown.</w:t>
      </w:r>
      <w:r w:rsidRPr="00F2107A">
        <w:rPr>
          <w:rFonts w:hint="eastAsia"/>
        </w:rPr>
        <w:t>oversea.</w:t>
      </w:r>
      <w:r w:rsidRPr="00F2107A">
        <w:rPr>
          <w:lang w:eastAsia="zh-Hans"/>
        </w:rPr>
        <w:t>cnki.net</w:t>
      </w:r>
    </w:p>
    <w:p w14:paraId="6C8B8CCA" w14:textId="77777777" w:rsidR="00C3275D" w:rsidRPr="00F2107A" w:rsidRDefault="007B1E6B">
      <w:r w:rsidRPr="00F2107A">
        <w:t>DJ oversea.cnki.net</w:t>
      </w:r>
    </w:p>
    <w:p w14:paraId="24EE7563" w14:textId="77777777" w:rsidR="00C3275D" w:rsidRPr="00F2107A" w:rsidRDefault="007B1E6B">
      <w:r w:rsidRPr="00F2107A">
        <w:t>DJ cnki.net</w:t>
      </w:r>
    </w:p>
    <w:p w14:paraId="5591C87A" w14:textId="77777777" w:rsidR="00C3275D" w:rsidRPr="00F2107A" w:rsidRDefault="00C3275D"/>
    <w:p w14:paraId="5490C951" w14:textId="77777777" w:rsidR="00C3275D" w:rsidRPr="00F2107A" w:rsidRDefault="007B1E6B">
      <w:r w:rsidRPr="00F2107A">
        <w:rPr>
          <w:rFonts w:hint="eastAsia"/>
        </w:rPr>
        <w:t>Title CNKI Statistical Yearbooks</w:t>
      </w:r>
    </w:p>
    <w:p w14:paraId="5614D85A" w14:textId="77777777" w:rsidR="00C3275D" w:rsidRPr="00F2107A" w:rsidRDefault="007B1E6B">
      <w:r w:rsidRPr="00F2107A">
        <w:rPr>
          <w:rFonts w:hint="eastAsia"/>
        </w:rPr>
        <w:t>URL https://data.oversea.cnki.net/en</w:t>
      </w:r>
    </w:p>
    <w:p w14:paraId="18D3F69D" w14:textId="77777777" w:rsidR="00C3275D" w:rsidRPr="00F2107A" w:rsidRDefault="007B1E6B">
      <w:r w:rsidRPr="00F2107A">
        <w:rPr>
          <w:rFonts w:hint="eastAsia"/>
        </w:rPr>
        <w:t>HJ data.oversea.cnki.net</w:t>
      </w:r>
    </w:p>
    <w:p w14:paraId="3692A6A0" w14:textId="77777777" w:rsidR="00C3275D" w:rsidRPr="00F2107A" w:rsidRDefault="007B1E6B">
      <w:r w:rsidRPr="00F2107A">
        <w:rPr>
          <w:rFonts w:hint="eastAsia"/>
        </w:rPr>
        <w:t>HJ chn.oversea.cnki.net</w:t>
      </w:r>
    </w:p>
    <w:p w14:paraId="2E1DBDAB" w14:textId="77777777" w:rsidR="00C3275D" w:rsidRPr="00F2107A" w:rsidRDefault="007B1E6B">
      <w:r w:rsidRPr="00F2107A">
        <w:rPr>
          <w:rFonts w:hint="eastAsia"/>
        </w:rPr>
        <w:t>HJ tra.oversea.cnki.net</w:t>
      </w:r>
    </w:p>
    <w:p w14:paraId="1444ECEC" w14:textId="77777777" w:rsidR="00C3275D" w:rsidRPr="00F2107A" w:rsidRDefault="007B1E6B">
      <w:r w:rsidRPr="00F2107A">
        <w:rPr>
          <w:rFonts w:hint="eastAsia"/>
        </w:rPr>
        <w:t>HJ oversea.cnki.net</w:t>
      </w:r>
    </w:p>
    <w:p w14:paraId="215EEA15" w14:textId="77777777" w:rsidR="00C3275D" w:rsidRPr="00F2107A" w:rsidRDefault="007B1E6B">
      <w:r w:rsidRPr="00F2107A">
        <w:rPr>
          <w:rFonts w:hint="eastAsia"/>
        </w:rPr>
        <w:t>HJ o.oversea.cnki.net</w:t>
      </w:r>
    </w:p>
    <w:p w14:paraId="312E2B4D" w14:textId="77777777" w:rsidR="00C3275D" w:rsidRPr="00F2107A" w:rsidRDefault="007B1E6B">
      <w:r w:rsidRPr="00F2107A">
        <w:rPr>
          <w:rFonts w:hint="eastAsia"/>
        </w:rPr>
        <w:t>HJ bar.oversea.cnki.net</w:t>
      </w:r>
    </w:p>
    <w:p w14:paraId="55CA696C" w14:textId="77777777" w:rsidR="00C3275D" w:rsidRPr="00F2107A" w:rsidRDefault="007B1E6B">
      <w:r w:rsidRPr="00F2107A">
        <w:rPr>
          <w:rFonts w:hint="eastAsia"/>
        </w:rPr>
        <w:t>HJ t.oversea.cnki.net</w:t>
      </w:r>
    </w:p>
    <w:p w14:paraId="1A1D6E8F" w14:textId="77777777" w:rsidR="00C3275D" w:rsidRPr="00F2107A" w:rsidRDefault="007B1E6B">
      <w:r w:rsidRPr="00F2107A">
        <w:rPr>
          <w:rFonts w:hint="eastAsia"/>
        </w:rPr>
        <w:t>HJ docdown.oversea.cnki.net</w:t>
      </w:r>
    </w:p>
    <w:p w14:paraId="45F36B02" w14:textId="77777777" w:rsidR="00C3275D" w:rsidRPr="00F2107A" w:rsidRDefault="007B1E6B">
      <w:r w:rsidRPr="00F2107A">
        <w:rPr>
          <w:rFonts w:hint="eastAsia"/>
        </w:rPr>
        <w:t>DJ oversea.cnki.net</w:t>
      </w:r>
    </w:p>
    <w:p w14:paraId="364078A2" w14:textId="77777777" w:rsidR="00C3275D" w:rsidRPr="00F2107A" w:rsidRDefault="007B1E6B">
      <w:r w:rsidRPr="00F2107A">
        <w:rPr>
          <w:rFonts w:hint="eastAsia"/>
        </w:rPr>
        <w:t>DJ cnki.net</w:t>
      </w:r>
    </w:p>
    <w:p w14:paraId="5786FE6A" w14:textId="77777777" w:rsidR="00C3275D" w:rsidRPr="00F2107A" w:rsidRDefault="00C3275D"/>
    <w:p w14:paraId="4E77D268" w14:textId="77777777" w:rsidR="00C3275D" w:rsidRPr="00F2107A" w:rsidRDefault="007B1E6B">
      <w:r w:rsidRPr="00F2107A">
        <w:rPr>
          <w:rFonts w:hint="eastAsia"/>
        </w:rPr>
        <w:t>Title Traditional Chinese Medicine Knowledge Service Platform</w:t>
      </w:r>
    </w:p>
    <w:p w14:paraId="2361C98B" w14:textId="77777777" w:rsidR="00C3275D" w:rsidRPr="00F2107A" w:rsidRDefault="007B1E6B">
      <w:r w:rsidRPr="00F2107A">
        <w:rPr>
          <w:rFonts w:hint="eastAsia"/>
        </w:rPr>
        <w:t>URL https://tcm.oversea.cnki.net/</w:t>
      </w:r>
    </w:p>
    <w:p w14:paraId="7691D600" w14:textId="77777777" w:rsidR="00C3275D" w:rsidRPr="00F2107A" w:rsidRDefault="007B1E6B">
      <w:r w:rsidRPr="00F2107A">
        <w:rPr>
          <w:rFonts w:hint="eastAsia"/>
        </w:rPr>
        <w:t>HJ tcm.oversea.cnki.net</w:t>
      </w:r>
    </w:p>
    <w:p w14:paraId="34587038" w14:textId="77777777" w:rsidR="00C3275D" w:rsidRPr="00F2107A" w:rsidRDefault="007B1E6B">
      <w:r w:rsidRPr="00F2107A">
        <w:rPr>
          <w:rFonts w:hint="eastAsia"/>
        </w:rPr>
        <w:t>HJ ktcm.oversea.cnki.net</w:t>
      </w:r>
    </w:p>
    <w:p w14:paraId="3E277CBC" w14:textId="77777777" w:rsidR="00C3275D" w:rsidRPr="00F2107A" w:rsidRDefault="007B1E6B">
      <w:r w:rsidRPr="00F2107A">
        <w:rPr>
          <w:rFonts w:hint="eastAsia"/>
        </w:rPr>
        <w:t>HJ chn.oversea.cnki.net</w:t>
      </w:r>
    </w:p>
    <w:p w14:paraId="3AF9177D" w14:textId="77777777" w:rsidR="00C3275D" w:rsidRPr="00F2107A" w:rsidRDefault="007B1E6B">
      <w:r w:rsidRPr="00F2107A">
        <w:rPr>
          <w:rFonts w:hint="eastAsia"/>
        </w:rPr>
        <w:t>HJ tra.oversea.cnki.net</w:t>
      </w:r>
    </w:p>
    <w:p w14:paraId="7597295F" w14:textId="77777777" w:rsidR="00C3275D" w:rsidRPr="00F2107A" w:rsidRDefault="007B1E6B">
      <w:r w:rsidRPr="00F2107A">
        <w:rPr>
          <w:rFonts w:hint="eastAsia"/>
        </w:rPr>
        <w:t>HJ oversea.cnki.net</w:t>
      </w:r>
    </w:p>
    <w:p w14:paraId="755EA974" w14:textId="77777777" w:rsidR="00C3275D" w:rsidRPr="00F2107A" w:rsidRDefault="007B1E6B">
      <w:r w:rsidRPr="00F2107A">
        <w:rPr>
          <w:rFonts w:hint="eastAsia"/>
        </w:rPr>
        <w:t>HJ o.oversea.cnki.net</w:t>
      </w:r>
    </w:p>
    <w:p w14:paraId="503783F7" w14:textId="77777777" w:rsidR="00C3275D" w:rsidRPr="00F2107A" w:rsidRDefault="007B1E6B">
      <w:r w:rsidRPr="00F2107A">
        <w:rPr>
          <w:rFonts w:hint="eastAsia"/>
        </w:rPr>
        <w:t>HJ kbsi.oversea.cnki.net</w:t>
      </w:r>
    </w:p>
    <w:p w14:paraId="19CBC8B4" w14:textId="77777777" w:rsidR="00C3275D" w:rsidRPr="00F2107A" w:rsidRDefault="007B1E6B">
      <w:r w:rsidRPr="00F2107A">
        <w:rPr>
          <w:rFonts w:hint="eastAsia"/>
        </w:rPr>
        <w:t>HJ bar.oversea.cnki.net</w:t>
      </w:r>
    </w:p>
    <w:p w14:paraId="5FB50F10" w14:textId="77777777" w:rsidR="00C3275D" w:rsidRPr="00F2107A" w:rsidRDefault="007B1E6B">
      <w:r w:rsidRPr="00F2107A">
        <w:rPr>
          <w:rFonts w:hint="eastAsia"/>
        </w:rPr>
        <w:t>HJ t.oversea.cnki.net</w:t>
      </w:r>
    </w:p>
    <w:p w14:paraId="098FD849" w14:textId="77777777" w:rsidR="00C3275D" w:rsidRPr="00F2107A" w:rsidRDefault="007B1E6B">
      <w:r w:rsidRPr="00F2107A">
        <w:rPr>
          <w:rFonts w:hint="eastAsia"/>
        </w:rPr>
        <w:lastRenderedPageBreak/>
        <w:t>HJ docdown.oversea.cnki.net</w:t>
      </w:r>
    </w:p>
    <w:p w14:paraId="504DE4A8" w14:textId="77777777" w:rsidR="00C3275D" w:rsidRPr="00F2107A" w:rsidRDefault="007B1E6B">
      <w:r w:rsidRPr="00F2107A">
        <w:rPr>
          <w:rFonts w:hint="eastAsia"/>
        </w:rPr>
        <w:t>DJ oversea.cnki.net</w:t>
      </w:r>
    </w:p>
    <w:p w14:paraId="738E18AB" w14:textId="77777777" w:rsidR="00C3275D" w:rsidRDefault="007B1E6B">
      <w:r w:rsidRPr="00F2107A">
        <w:rPr>
          <w:rFonts w:hint="eastAsia"/>
        </w:rPr>
        <w:t>DJ cnki.net</w:t>
      </w:r>
    </w:p>
    <w:sectPr w:rsidR="00C32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80000287" w:usb1="188F1C12" w:usb2="00000016" w:usb3="00000000" w:csb0="00040009" w:csb1="00000000"/>
  </w:font>
  <w:font w:name="DengXian Light">
    <w:altName w:val="等线 Light"/>
    <w:panose1 w:val="02010600030101010101"/>
    <w:charset w:val="86"/>
    <w:family w:val="auto"/>
    <w:pitch w:val="variable"/>
    <w:sig w:usb0="80000287" w:usb1="188F1C12" w:usb2="00000016" w:usb3="00000000" w:csb0="0004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FkYmEwMzYyYzg4NjZhOWIxNWJmN2E1M2IyMmNhOWYifQ=="/>
  </w:docVars>
  <w:rsids>
    <w:rsidRoot w:val="00C15FBE"/>
    <w:rsid w:val="BFED3330"/>
    <w:rsid w:val="DB9A8FB5"/>
    <w:rsid w:val="DBDF1CBD"/>
    <w:rsid w:val="DF6BB2E7"/>
    <w:rsid w:val="DF7FFE98"/>
    <w:rsid w:val="DFFDE37B"/>
    <w:rsid w:val="E7FF4DA9"/>
    <w:rsid w:val="EDA94706"/>
    <w:rsid w:val="F2FA3722"/>
    <w:rsid w:val="F5FB3FD2"/>
    <w:rsid w:val="FBEF2A24"/>
    <w:rsid w:val="FBF38CDE"/>
    <w:rsid w:val="FFF9DC7A"/>
    <w:rsid w:val="000F3808"/>
    <w:rsid w:val="00115C6E"/>
    <w:rsid w:val="00167E64"/>
    <w:rsid w:val="001F5A52"/>
    <w:rsid w:val="002C1923"/>
    <w:rsid w:val="002C308C"/>
    <w:rsid w:val="00313359"/>
    <w:rsid w:val="003F20EA"/>
    <w:rsid w:val="004103A8"/>
    <w:rsid w:val="004F3579"/>
    <w:rsid w:val="007452FE"/>
    <w:rsid w:val="007B1E6B"/>
    <w:rsid w:val="007F42B7"/>
    <w:rsid w:val="008D0831"/>
    <w:rsid w:val="00912B6D"/>
    <w:rsid w:val="00960457"/>
    <w:rsid w:val="00A209C2"/>
    <w:rsid w:val="00AC6A43"/>
    <w:rsid w:val="00AE5315"/>
    <w:rsid w:val="00B008F9"/>
    <w:rsid w:val="00B420B5"/>
    <w:rsid w:val="00C15FBE"/>
    <w:rsid w:val="00C3275D"/>
    <w:rsid w:val="00C73F69"/>
    <w:rsid w:val="00C91D44"/>
    <w:rsid w:val="00D32CCB"/>
    <w:rsid w:val="00D334F5"/>
    <w:rsid w:val="00D46DAB"/>
    <w:rsid w:val="00D54995"/>
    <w:rsid w:val="00D858B4"/>
    <w:rsid w:val="00DE2B25"/>
    <w:rsid w:val="00E043A4"/>
    <w:rsid w:val="00E31563"/>
    <w:rsid w:val="00E645C7"/>
    <w:rsid w:val="00E961BD"/>
    <w:rsid w:val="00EC3A05"/>
    <w:rsid w:val="00EE2E26"/>
    <w:rsid w:val="00EE419C"/>
    <w:rsid w:val="00F2107A"/>
    <w:rsid w:val="00F50213"/>
    <w:rsid w:val="04770389"/>
    <w:rsid w:val="064B47D2"/>
    <w:rsid w:val="07F122FD"/>
    <w:rsid w:val="082054F9"/>
    <w:rsid w:val="0AB17778"/>
    <w:rsid w:val="0C87411A"/>
    <w:rsid w:val="0DB55A7E"/>
    <w:rsid w:val="0F821F50"/>
    <w:rsid w:val="125435A0"/>
    <w:rsid w:val="12F07683"/>
    <w:rsid w:val="15432323"/>
    <w:rsid w:val="18233232"/>
    <w:rsid w:val="18DA797C"/>
    <w:rsid w:val="196B268B"/>
    <w:rsid w:val="1ABD7DDF"/>
    <w:rsid w:val="1C9454F7"/>
    <w:rsid w:val="1D363C7B"/>
    <w:rsid w:val="1D765F8A"/>
    <w:rsid w:val="1E361D25"/>
    <w:rsid w:val="1E5C5254"/>
    <w:rsid w:val="1FF32372"/>
    <w:rsid w:val="20AD179A"/>
    <w:rsid w:val="21072630"/>
    <w:rsid w:val="2273235B"/>
    <w:rsid w:val="256D3A05"/>
    <w:rsid w:val="257F6D0B"/>
    <w:rsid w:val="276F7B25"/>
    <w:rsid w:val="289A328A"/>
    <w:rsid w:val="291A4857"/>
    <w:rsid w:val="291F3FE3"/>
    <w:rsid w:val="2987612B"/>
    <w:rsid w:val="309E19DB"/>
    <w:rsid w:val="329A3BCA"/>
    <w:rsid w:val="341A54BE"/>
    <w:rsid w:val="35125852"/>
    <w:rsid w:val="354403AD"/>
    <w:rsid w:val="360E1530"/>
    <w:rsid w:val="36B22386"/>
    <w:rsid w:val="372D6F81"/>
    <w:rsid w:val="379D33BC"/>
    <w:rsid w:val="37C9383A"/>
    <w:rsid w:val="38F00458"/>
    <w:rsid w:val="3A1164D7"/>
    <w:rsid w:val="3BAB2673"/>
    <w:rsid w:val="3BF7853C"/>
    <w:rsid w:val="3C3520A1"/>
    <w:rsid w:val="3D720722"/>
    <w:rsid w:val="3E09773A"/>
    <w:rsid w:val="3F263401"/>
    <w:rsid w:val="422323C1"/>
    <w:rsid w:val="43B14FFF"/>
    <w:rsid w:val="45BC25AF"/>
    <w:rsid w:val="46263392"/>
    <w:rsid w:val="465D759E"/>
    <w:rsid w:val="481A0422"/>
    <w:rsid w:val="48734CAA"/>
    <w:rsid w:val="48DC5FB6"/>
    <w:rsid w:val="4A1B7F18"/>
    <w:rsid w:val="4AA87C1F"/>
    <w:rsid w:val="4B485A76"/>
    <w:rsid w:val="4C8831B8"/>
    <w:rsid w:val="4CB6FEC9"/>
    <w:rsid w:val="4ED72F1F"/>
    <w:rsid w:val="4F5E402D"/>
    <w:rsid w:val="528026FC"/>
    <w:rsid w:val="5420757D"/>
    <w:rsid w:val="550852B6"/>
    <w:rsid w:val="55C9679B"/>
    <w:rsid w:val="56CC78F2"/>
    <w:rsid w:val="58585C71"/>
    <w:rsid w:val="587358E6"/>
    <w:rsid w:val="58F7490E"/>
    <w:rsid w:val="5A2E4BE2"/>
    <w:rsid w:val="5C14350A"/>
    <w:rsid w:val="5C5C6236"/>
    <w:rsid w:val="5C7F20CC"/>
    <w:rsid w:val="5D1A7892"/>
    <w:rsid w:val="5D8C748B"/>
    <w:rsid w:val="5DF1496C"/>
    <w:rsid w:val="5E7B2D48"/>
    <w:rsid w:val="5F8F99C7"/>
    <w:rsid w:val="5FF13CC0"/>
    <w:rsid w:val="60F3162F"/>
    <w:rsid w:val="611150DD"/>
    <w:rsid w:val="61EC6305"/>
    <w:rsid w:val="62BC1E3A"/>
    <w:rsid w:val="639F6BDE"/>
    <w:rsid w:val="659626B5"/>
    <w:rsid w:val="662D1009"/>
    <w:rsid w:val="66DC2648"/>
    <w:rsid w:val="67F02016"/>
    <w:rsid w:val="686B28BB"/>
    <w:rsid w:val="6A3019D4"/>
    <w:rsid w:val="6B024261"/>
    <w:rsid w:val="6B140CF6"/>
    <w:rsid w:val="6B3D4794"/>
    <w:rsid w:val="6B7F06D7"/>
    <w:rsid w:val="6C2037E4"/>
    <w:rsid w:val="6C4E7948"/>
    <w:rsid w:val="6DC86345"/>
    <w:rsid w:val="6EDB3593"/>
    <w:rsid w:val="6F3B3883"/>
    <w:rsid w:val="6F57552B"/>
    <w:rsid w:val="6FEF546F"/>
    <w:rsid w:val="71113117"/>
    <w:rsid w:val="722B58D2"/>
    <w:rsid w:val="72DC3756"/>
    <w:rsid w:val="72F9294A"/>
    <w:rsid w:val="73E7CB3D"/>
    <w:rsid w:val="76395D0D"/>
    <w:rsid w:val="7A057EE8"/>
    <w:rsid w:val="7AE70964"/>
    <w:rsid w:val="7B1D597D"/>
    <w:rsid w:val="7B2A2A57"/>
    <w:rsid w:val="7D5B8221"/>
    <w:rsid w:val="7DFD2066"/>
    <w:rsid w:val="7EFF421C"/>
    <w:rsid w:val="7FE16799"/>
    <w:rsid w:val="9BE4A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433813-2D64-4AC9-B9A9-47D2A7CF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SimSun" w:eastAsia="SimSun" w:hAnsi="SimSun" w:cs="Times New Roman" w:hint="eastAsia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engbao.oversea.cnki.net/index?sysid=23" TargetMode="External"/><Relationship Id="rId5" Type="http://schemas.openxmlformats.org/officeDocument/2006/relationships/hyperlink" Target="https://gongjushu.oversea.cnki.net/oversea/" TargetMode="External"/><Relationship Id="rId4" Type="http://schemas.openxmlformats.org/officeDocument/2006/relationships/hyperlink" Target="https://zhengbao.oversea.cnki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798</Words>
  <Characters>4554</Characters>
  <Application>Microsoft Office Word</Application>
  <DocSecurity>4</DocSecurity>
  <Lines>37</Lines>
  <Paragraphs>10</Paragraphs>
  <ScaleCrop>false</ScaleCrop>
  <Company>P R C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Xu</dc:creator>
  <cp:lastModifiedBy>Niedermaier, Ana</cp:lastModifiedBy>
  <cp:revision>2</cp:revision>
  <dcterms:created xsi:type="dcterms:W3CDTF">2025-05-07T20:21:00Z</dcterms:created>
  <dcterms:modified xsi:type="dcterms:W3CDTF">2025-05-07T20:21:00Z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F41E31EEE15C45B6A2A28C0AD72CDA1B_13</vt:lpwstr>
  </property>
  <property fmtid="{D5CDD505-2E9C-101B-9397-08002B2CF9AE}" pid="4" name="KSOTemplateDocerSaveRecord">
    <vt:lpwstr>eyJoZGlkIjoiOTYzM2M0NjI3NzE0M2I3MWRiMjEwOTlkNDQzOGM4YTIiLCJ1c2VySWQiOiIxNjc1Nzk0NTUzIn0=</vt:lpwstr>
  </property>
</Properties>
</file>