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B982" w14:textId="77777777" w:rsidR="00B06670" w:rsidRPr="00B06670" w:rsidRDefault="00B06670" w:rsidP="00B06670">
      <w:pPr>
        <w:rPr>
          <w:sz w:val="24"/>
        </w:rPr>
      </w:pPr>
    </w:p>
    <w:p w14:paraId="1D8A6B33" w14:textId="77777777" w:rsidR="00B06670" w:rsidRPr="00B06670" w:rsidRDefault="00B06670" w:rsidP="00B06670">
      <w:pPr>
        <w:rPr>
          <w:rFonts w:ascii="Times New Roman" w:hAnsi="Times New Roman" w:cs="Times New Roman"/>
          <w:kern w:val="0"/>
          <w:sz w:val="24"/>
        </w:rPr>
      </w:pPr>
      <w:r w:rsidRPr="00B06670">
        <w:rPr>
          <w:rFonts w:ascii="Times New Roman" w:hAnsi="Times New Roman" w:cs="Times New Roman"/>
          <w:sz w:val="24"/>
        </w:rPr>
        <w:t>Title China Research Gateway (CRG)</w:t>
      </w:r>
    </w:p>
    <w:p w14:paraId="623F3521" w14:textId="77777777" w:rsidR="00B06670" w:rsidRPr="00B06670" w:rsidRDefault="00B06670" w:rsidP="00B06670">
      <w:pPr>
        <w:rPr>
          <w:rFonts w:ascii="Times New Roman" w:hAnsi="Times New Roman" w:cs="Times New Roman"/>
          <w:sz w:val="24"/>
        </w:rPr>
      </w:pPr>
      <w:r w:rsidRPr="00B06670">
        <w:rPr>
          <w:rFonts w:ascii="Times New Roman" w:hAnsi="Times New Roman" w:cs="Times New Roman"/>
          <w:sz w:val="24"/>
        </w:rPr>
        <w:t xml:space="preserve">U  </w:t>
      </w:r>
      <w:hyperlink r:id="rId4" w:history="1">
        <w:r w:rsidRPr="00B06670">
          <w:rPr>
            <w:rStyle w:val="Hyperlink"/>
            <w:rFonts w:ascii="Times New Roman" w:hAnsi="Times New Roman" w:cs="Times New Roman"/>
            <w:sz w:val="24"/>
          </w:rPr>
          <w:t>https://crg.eastview.com</w:t>
        </w:r>
      </w:hyperlink>
    </w:p>
    <w:p w14:paraId="2DE61645" w14:textId="77777777" w:rsidR="00B06670" w:rsidRPr="00B06670" w:rsidRDefault="00B06670" w:rsidP="00B06670">
      <w:pPr>
        <w:rPr>
          <w:rFonts w:ascii="Times New Roman" w:hAnsi="Times New Roman" w:cs="Times New Roman"/>
          <w:sz w:val="24"/>
        </w:rPr>
      </w:pPr>
      <w:r w:rsidRPr="00B06670">
        <w:rPr>
          <w:rFonts w:ascii="Times New Roman" w:hAnsi="Times New Roman" w:cs="Times New Roman"/>
          <w:sz w:val="24"/>
        </w:rPr>
        <w:t>HJ crg.eastview.com</w:t>
      </w:r>
    </w:p>
    <w:p w14:paraId="6EF12264" w14:textId="77777777" w:rsidR="00B06670" w:rsidRPr="00B06670" w:rsidRDefault="00B06670" w:rsidP="00B06670">
      <w:pPr>
        <w:rPr>
          <w:rFonts w:ascii="Times New Roman" w:hAnsi="Times New Roman" w:cs="Times New Roman"/>
          <w:sz w:val="24"/>
        </w:rPr>
      </w:pPr>
      <w:r w:rsidRPr="00B06670">
        <w:rPr>
          <w:rFonts w:ascii="Times New Roman" w:hAnsi="Times New Roman" w:cs="Times New Roman"/>
          <w:sz w:val="24"/>
        </w:rPr>
        <w:t>HJ https://crg.eastview.com</w:t>
      </w:r>
    </w:p>
    <w:p w14:paraId="33C1418D" w14:textId="77777777" w:rsidR="00B06670" w:rsidRPr="00B06670" w:rsidRDefault="00B06670" w:rsidP="00B06670">
      <w:pPr>
        <w:rPr>
          <w:rFonts w:ascii="Times New Roman" w:hAnsi="Times New Roman" w:cs="Times New Roman"/>
          <w:sz w:val="24"/>
        </w:rPr>
      </w:pPr>
      <w:r w:rsidRPr="00B06670">
        <w:rPr>
          <w:rFonts w:ascii="Times New Roman" w:hAnsi="Times New Roman" w:cs="Times New Roman"/>
          <w:sz w:val="24"/>
        </w:rPr>
        <w:t>DJ eastview.com</w:t>
      </w:r>
    </w:p>
    <w:p w14:paraId="31C82293" w14:textId="77777777" w:rsidR="00B06670" w:rsidRPr="00B06670" w:rsidRDefault="00B06670" w:rsidP="00B06670">
      <w:pPr>
        <w:rPr>
          <w:rFonts w:ascii="Times New Roman" w:hAnsi="Times New Roman" w:cs="Times New Roman"/>
          <w:sz w:val="24"/>
        </w:rPr>
      </w:pPr>
    </w:p>
    <w:p w14:paraId="59DD45C3" w14:textId="77777777" w:rsidR="00B06670" w:rsidRPr="00B06670" w:rsidRDefault="00B06670" w:rsidP="00B06670">
      <w:pPr>
        <w:rPr>
          <w:rFonts w:ascii="Times New Roman" w:hAnsi="Times New Roman" w:cs="Times New Roman"/>
          <w:sz w:val="24"/>
        </w:rPr>
      </w:pPr>
    </w:p>
    <w:p w14:paraId="2084FC54" w14:textId="0B1ACC02" w:rsidR="00B06670" w:rsidRPr="00B06670" w:rsidRDefault="00B06670" w:rsidP="00B06670">
      <w:pPr>
        <w:rPr>
          <w:rFonts w:ascii="Times New Roman" w:hAnsi="Times New Roman" w:cs="Times New Roman"/>
          <w:sz w:val="24"/>
        </w:rPr>
      </w:pPr>
      <w:r w:rsidRPr="00B06670">
        <w:rPr>
          <w:rFonts w:ascii="Times New Roman" w:hAnsi="Times New Roman" w:cs="Times New Roman"/>
          <w:sz w:val="24"/>
        </w:rPr>
        <w:t>Title CNKI (Updated 202503)</w:t>
      </w:r>
    </w:p>
    <w:p w14:paraId="31EA2E86" w14:textId="77777777" w:rsidR="00FD5760" w:rsidRDefault="00FB4854">
      <w:pPr>
        <w:widowControl/>
        <w:spacing w:line="360" w:lineRule="auto"/>
        <w:jc w:val="left"/>
        <w:rPr>
          <w:rStyle w:val="Hyperlink"/>
          <w:rFonts w:ascii="Times New Roman" w:eastAsia="Lucida Grande" w:hAnsi="Times New Roman" w:cs="Times New Roman"/>
          <w:sz w:val="24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Option 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CookiePassThrough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AnonymousURL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+</w:t>
      </w:r>
      <w:hyperlink r:id="rId5" w:history="1">
        <w:r>
          <w:rPr>
            <w:rStyle w:val="Hyperlink"/>
            <w:rFonts w:ascii="Times New Roman" w:eastAsia="Lucida Grande" w:hAnsi="Times New Roman" w:cs="Times New Roman"/>
            <w:sz w:val="24"/>
          </w:rPr>
          <w:t>https://o.oversea.cnki.net/EcpApi_oversea/OLoginApi/IpLogin*</w:t>
        </w:r>
      </w:hyperlink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AnonymousURL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+</w:t>
      </w:r>
      <w:hyperlink r:id="rId6" w:history="1">
        <w:r>
          <w:rPr>
            <w:rStyle w:val="Hyperlink"/>
            <w:rFonts w:ascii="Times New Roman" w:eastAsia="Lucida Grande" w:hAnsi="Times New Roman" w:cs="Times New Roman"/>
            <w:sz w:val="24"/>
          </w:rPr>
          <w:t>https://o.oversea.cnki.net/ecpoversea/EcpApi_oversea/OLoginApi/*</w:t>
        </w:r>
      </w:hyperlink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AnonymousURL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+</w:t>
      </w:r>
      <w:hyperlink r:id="rId7" w:history="1">
        <w:r>
          <w:rPr>
            <w:rStyle w:val="Hyperlink"/>
            <w:rFonts w:ascii="Times New Roman" w:eastAsia="Lucida Grande" w:hAnsi="Times New Roman" w:cs="Times New Roman"/>
            <w:sz w:val="24"/>
          </w:rPr>
          <w:t>https://recsys.oversea.cnki.net/RCDService/api/UtilityOpenApi/*</w:t>
        </w:r>
      </w:hyperlink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AnonymousURL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+</w:t>
      </w:r>
      <w:hyperlink r:id="rId8" w:history="1">
        <w:r>
          <w:rPr>
            <w:rStyle w:val="Hyperlink"/>
            <w:rFonts w:ascii="Times New Roman" w:eastAsia="Lucida Grande" w:hAnsi="Times New Roman" w:cs="Times New Roman"/>
            <w:sz w:val="24"/>
          </w:rPr>
          <w:t>https://recsys.oversea.cnki.net/RCDService/api/UserDataCenter/*</w:t>
        </w:r>
      </w:hyperlink>
    </w:p>
    <w:p w14:paraId="2B124EE8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AnonymousURL</w:t>
      </w:r>
      <w:proofErr w:type="spellEnd"/>
    </w:p>
    <w:p w14:paraId="65CBA6ED" w14:textId="77777777" w:rsidR="00FD5760" w:rsidRDefault="00FB4854">
      <w:pPr>
        <w:widowControl/>
        <w:spacing w:line="360" w:lineRule="auto"/>
        <w:jc w:val="left"/>
        <w:rPr>
          <w:rStyle w:val="Hyperlink"/>
          <w:rFonts w:ascii="Times New Roman" w:eastAsia="Lucida Grande" w:hAnsi="Times New Roman" w:cs="Times New Roman"/>
          <w:sz w:val="24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+</w:t>
      </w:r>
      <w:hyperlink r:id="rId9" w:history="1">
        <w:r>
          <w:rPr>
            <w:rStyle w:val="Hyperlink"/>
            <w:rFonts w:ascii="Times New Roman" w:eastAsia="Lucida Grande" w:hAnsi="Times New Roman" w:cs="Times New Roman"/>
            <w:sz w:val="24"/>
          </w:rPr>
          <w:t>https://recsys.oversea.cnki.net/</w:t>
        </w:r>
        <w:r>
          <w:rPr>
            <w:rStyle w:val="Hyperlink"/>
            <w:rFonts w:ascii="Times New Roman" w:eastAsia="SimSun" w:hAnsi="Times New Roman" w:cs="Times New Roman"/>
            <w:sz w:val="24"/>
          </w:rPr>
          <w:t>icnki</w:t>
        </w:r>
        <w:r>
          <w:rPr>
            <w:rStyle w:val="Hyperlink"/>
            <w:rFonts w:ascii="Times New Roman" w:eastAsia="Lucida Grande" w:hAnsi="Times New Roman" w:cs="Times New Roman"/>
            <w:sz w:val="24"/>
          </w:rPr>
          <w:t>Service/api/</w:t>
        </w:r>
        <w:r>
          <w:rPr>
            <w:rStyle w:val="Hyperlink"/>
            <w:rFonts w:ascii="Times New Roman" w:eastAsia="SimSun" w:hAnsi="Times New Roman" w:cs="Times New Roman"/>
            <w:sz w:val="24"/>
          </w:rPr>
          <w:t>Biz</w:t>
        </w:r>
        <w:r>
          <w:rPr>
            <w:rStyle w:val="Hyperlink"/>
            <w:rFonts w:ascii="Times New Roman" w:eastAsia="Lucida Grande" w:hAnsi="Times New Roman" w:cs="Times New Roman"/>
            <w:sz w:val="24"/>
          </w:rPr>
          <w:t>/*</w:t>
        </w:r>
      </w:hyperlink>
    </w:p>
    <w:p w14:paraId="5BE76DC6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AnonymousURL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</w:t>
      </w:r>
    </w:p>
    <w:p w14:paraId="1B23B6CE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+https://kbsi.oversea.cnki.net/*</w:t>
      </w:r>
    </w:p>
    <w:p w14:paraId="381E5E6E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AnonymousURL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</w:t>
      </w:r>
    </w:p>
    <w:p w14:paraId="4C5DCFA4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+</w:t>
      </w:r>
      <w:hyperlink r:id="rId10" w:history="1">
        <w:r>
          <w:rPr>
            <w:rFonts w:ascii="Times New Roman" w:eastAsia="Lucida Grande" w:hAnsi="Times New Roman" w:cs="Times New Roman"/>
            <w:color w:val="2B2E2F"/>
            <w:kern w:val="0"/>
            <w:sz w:val="24"/>
            <w:lang w:bidi="ar"/>
          </w:rPr>
          <w:t>https://oversea.cnki.net/restapi/*</w:t>
        </w:r>
      </w:hyperlink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AnonymousURL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</w:t>
      </w:r>
    </w:p>
    <w:p w14:paraId="7AA81F7C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+</w:t>
      </w:r>
      <w:hyperlink r:id="rId11" w:history="1">
        <w:r>
          <w:rPr>
            <w:rFonts w:ascii="Times New Roman" w:eastAsia="Lucida Grande" w:hAnsi="Times New Roman" w:cs="Times New Roman"/>
            <w:color w:val="2B2E2F"/>
            <w:kern w:val="0"/>
            <w:sz w:val="24"/>
            <w:lang w:bidi="ar"/>
          </w:rPr>
          <w:t>https://oversea.cnki.net/restapi/luban/*</w:t>
        </w:r>
      </w:hyperlink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AnonymousURL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+https://o.oversea.cnki.net/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EcpAuth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/Token/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create_by_idenId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*</w:t>
      </w:r>
    </w:p>
    <w:p w14:paraId="3FB9D578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AnonymousURL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+https://o.oversea.cnki.net/EcpOversea/EcpApi_OverSea/OUserInfo/receive_user_pack_right*</w:t>
      </w:r>
    </w:p>
    <w:p w14:paraId="6EA22578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AnonymousURL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+https://o.oversea.cnki.net/EcpOversea/EcpApi_OverSea/OUserInfo/get_user_common_Info*</w:t>
      </w:r>
    </w:p>
    <w:p w14:paraId="02070236" w14:textId="77777777" w:rsidR="00FD5760" w:rsidRDefault="00FB4854"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Title CNKI Main Page</w:t>
      </w: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HTTPHeader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-response -edit location </w:t>
      </w:r>
    </w:p>
    <w:p w14:paraId="2101C571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RewriteURL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(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REReplace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("!https%3a%2f%2fo\.oversea\.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cnki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.\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net!g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", 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lastRenderedPageBreak/>
        <w:t>RewriteURL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("</w:t>
      </w:r>
      <w:hyperlink r:id="rId12" w:history="1">
        <w:r>
          <w:rPr>
            <w:rStyle w:val="Hyperlink"/>
            <w:rFonts w:ascii="Times New Roman" w:eastAsia="Lucida Grande" w:hAnsi="Times New Roman" w:cs="Times New Roman"/>
            <w:sz w:val="24"/>
          </w:rPr>
          <w:t>https://o.oversea.cnki.net</w:t>
        </w:r>
      </w:hyperlink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"), 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hh:value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))</w:t>
      </w: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HTTPHeader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-request -process 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Appid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HTTPHeader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-request -process 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Clientid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HTTPHeader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-request -process Signature</w:t>
      </w: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HTTPHeader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-request -process Timestamp</w:t>
      </w: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HTTPHeader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-request -process Nonce</w:t>
      </w: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  <w:t>U </w:t>
      </w:r>
      <w:hyperlink r:id="rId13" w:history="1">
        <w:r>
          <w:rPr>
            <w:rStyle w:val="Hyperlink"/>
            <w:rFonts w:ascii="Times New Roman" w:eastAsia="Lucida Grande" w:hAnsi="Times New Roman" w:cs="Times New Roman"/>
            <w:sz w:val="24"/>
          </w:rPr>
          <w:t>https://oversea.cnki.net</w:t>
        </w:r>
      </w:hyperlink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r>
        <w:rPr>
          <w:rFonts w:ascii="Times New Roman" w:hAnsi="Times New Roman" w:cs="Times New Roman"/>
          <w:sz w:val="24"/>
        </w:rPr>
        <w:t>HJ chn.oversea.cnki.net</w:t>
      </w:r>
    </w:p>
    <w:p w14:paraId="314571AC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tra.oversea.cnki.net</w:t>
      </w:r>
    </w:p>
    <w:p w14:paraId="014E36F5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oversea.cnki.net</w:t>
      </w:r>
    </w:p>
    <w:p w14:paraId="44CED4F9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cn.oversea.cnki.net</w:t>
      </w:r>
    </w:p>
    <w:p w14:paraId="3342260C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en.oversea.cnki.net</w:t>
      </w:r>
    </w:p>
    <w:p w14:paraId="57C762CF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gongjushu.oversea.cnki.net</w:t>
      </w:r>
    </w:p>
    <w:p w14:paraId="55E644F8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book.oversea.cnki.net</w:t>
      </w:r>
    </w:p>
    <w:p w14:paraId="66A8F71A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oi.cnki.net</w:t>
      </w:r>
    </w:p>
    <w:p w14:paraId="7B1C7BA1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cajn.cnki.net</w:t>
      </w:r>
    </w:p>
    <w:p w14:paraId="0EBFD1DE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dysw.cnki.net</w:t>
      </w:r>
    </w:p>
    <w:p w14:paraId="6FE2E738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web02.cnki.net</w:t>
      </w:r>
    </w:p>
    <w:p w14:paraId="6ECD4AAC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bnjj.cnki.net</w:t>
      </w:r>
    </w:p>
    <w:p w14:paraId="54B6A816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ste.cnki.net</w:t>
      </w:r>
    </w:p>
    <w:p w14:paraId="701DA176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local.cnki.net</w:t>
      </w:r>
    </w:p>
    <w:p w14:paraId="1FA1CC4E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zhengbao.oversea.cnki.net</w:t>
      </w:r>
    </w:p>
    <w:p w14:paraId="28A35CAE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ar.oversea.cnki.net</w:t>
      </w:r>
    </w:p>
    <w:p w14:paraId="6FB0A34C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law.oversea.cnki.net</w:t>
      </w:r>
    </w:p>
    <w:p w14:paraId="635AFCCA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npcd.oversea.cnki.net</w:t>
      </w:r>
    </w:p>
    <w:p w14:paraId="3A2F4F08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tcm.oversea.cnki.net</w:t>
      </w:r>
    </w:p>
    <w:p w14:paraId="13DBA0AC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kbsi.oversea.cnki.net</w:t>
      </w:r>
    </w:p>
    <w:p w14:paraId="2A23AAE1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data.oversea.cnki.net</w:t>
      </w:r>
    </w:p>
    <w:p w14:paraId="27CDEE83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aismart.oversea.cnki.net</w:t>
      </w:r>
    </w:p>
    <w:p w14:paraId="2A07C8E4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o.oversea.cnki.net</w:t>
      </w:r>
    </w:p>
    <w:p w14:paraId="0493FD5B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HJ hd.oversea.cnki.net</w:t>
      </w:r>
    </w:p>
    <w:p w14:paraId="0C9719CB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bar.oversea.cnki.net</w:t>
      </w:r>
    </w:p>
    <w:p w14:paraId="43194416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t.oversea.cnki.net</w:t>
      </w:r>
    </w:p>
    <w:p w14:paraId="7F075AB6" w14:textId="77777777" w:rsidR="00FD5760" w:rsidRDefault="00FB485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 docdown.oversea.cnki.net</w:t>
      </w:r>
    </w:p>
    <w:p w14:paraId="0A0D40D8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HJ </w:t>
      </w:r>
      <w:hyperlink r:id="rId14" w:history="1">
        <w:r>
          <w:rPr>
            <w:rStyle w:val="Hyperlink"/>
            <w:rFonts w:ascii="Times New Roman" w:eastAsia="Lucida Grande" w:hAnsi="Times New Roman" w:cs="Times New Roman"/>
            <w:kern w:val="0"/>
            <w:sz w:val="24"/>
            <w:lang w:bidi="ar"/>
          </w:rPr>
          <w:t>https://gongjushu.oversea.cnki.net/oversea/</w:t>
        </w:r>
      </w:hyperlink>
    </w:p>
    <w:p w14:paraId="21B666B2" w14:textId="77777777" w:rsidR="00FD5760" w:rsidRDefault="00FB4854">
      <w:pPr>
        <w:spacing w:line="360" w:lineRule="auto"/>
        <w:rPr>
          <w:rFonts w:ascii="Times New Roman" w:hAnsi="Times New Roman" w:cs="Times New Roman"/>
          <w:color w:val="0000FF"/>
          <w:kern w:val="0"/>
          <w:sz w:val="24"/>
          <w:u w:val="single"/>
          <w:lang w:bidi="ar"/>
        </w:rPr>
      </w:pPr>
      <w:r>
        <w:rPr>
          <w:rFonts w:ascii="Times New Roman" w:hAnsi="Times New Roman" w:cs="Times New Roman"/>
          <w:sz w:val="24"/>
        </w:rPr>
        <w:t>HJ </w:t>
      </w:r>
      <w:r>
        <w:rPr>
          <w:rStyle w:val="Hyperlink"/>
          <w:rFonts w:ascii="Times New Roman" w:eastAsia="Lucida Grande" w:hAnsi="Times New Roman" w:cs="Times New Roman"/>
          <w:kern w:val="0"/>
          <w:sz w:val="24"/>
          <w:lang w:bidi="ar"/>
        </w:rPr>
        <w:t>https://book.oversea.cnki.net/en/index?sysid=225</w:t>
      </w:r>
    </w:p>
    <w:p w14:paraId="2678CAA9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HJ </w:t>
      </w:r>
      <w:hyperlink r:id="rId15" w:history="1">
        <w:r>
          <w:rPr>
            <w:rStyle w:val="Hyperlink"/>
            <w:rFonts w:ascii="Times New Roman" w:eastAsia="Lucida Grande" w:hAnsi="Times New Roman" w:cs="Times New Roman"/>
            <w:kern w:val="0"/>
            <w:sz w:val="24"/>
            <w:lang w:bidi="ar"/>
          </w:rPr>
          <w:t>https://zhengbao.oversea.cnki.net</w:t>
        </w:r>
      </w:hyperlink>
    </w:p>
    <w:p w14:paraId="3C5A2CED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HJ </w:t>
      </w:r>
      <w:hyperlink r:id="rId16" w:history="1">
        <w:r>
          <w:rPr>
            <w:rStyle w:val="Hyperlink"/>
            <w:rFonts w:ascii="Times New Roman" w:eastAsia="Lucida Grande" w:hAnsi="Times New Roman" w:cs="Times New Roman"/>
            <w:kern w:val="0"/>
            <w:sz w:val="24"/>
            <w:lang w:bidi="ar"/>
          </w:rPr>
          <w:t>https://cn.oversea.cnki.net/Kns55/brief/result.aspx?dbPrefix=CFJD</w:t>
        </w:r>
      </w:hyperlink>
    </w:p>
    <w:p w14:paraId="48D17DC0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HJ </w:t>
      </w:r>
      <w:hyperlink r:id="rId17" w:history="1">
        <w:r>
          <w:rPr>
            <w:rStyle w:val="Hyperlink"/>
            <w:rFonts w:ascii="Times New Roman" w:eastAsia="Lucida Grande" w:hAnsi="Times New Roman" w:cs="Times New Roman"/>
            <w:kern w:val="0"/>
            <w:sz w:val="24"/>
            <w:lang w:bidi="ar"/>
          </w:rPr>
          <w:t>https://ar.oversea.cnki.net/</w:t>
        </w:r>
      </w:hyperlink>
    </w:p>
    <w:p w14:paraId="64A1F0CC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HJ </w:t>
      </w:r>
      <w:hyperlink r:id="rId18" w:history="1">
        <w:r>
          <w:rPr>
            <w:rStyle w:val="Hyperlink"/>
            <w:rFonts w:ascii="Times New Roman" w:eastAsia="Lucida Grande" w:hAnsi="Times New Roman" w:cs="Times New Roman"/>
            <w:kern w:val="0"/>
            <w:sz w:val="24"/>
            <w:lang w:bidi="ar"/>
          </w:rPr>
          <w:t>https://law.oversea.cnki.net/</w:t>
        </w:r>
      </w:hyperlink>
    </w:p>
    <w:p w14:paraId="3E277529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HJ </w:t>
      </w:r>
      <w:hyperlink r:id="rId19" w:history="1">
        <w:r>
          <w:rPr>
            <w:rStyle w:val="Hyperlink"/>
            <w:rFonts w:ascii="Times New Roman" w:eastAsia="Lucida Grande" w:hAnsi="Times New Roman" w:cs="Times New Roman"/>
            <w:kern w:val="0"/>
            <w:sz w:val="24"/>
            <w:lang w:bidi="ar"/>
          </w:rPr>
          <w:t>https://npcd.oversea.cnki.net/en</w:t>
        </w:r>
      </w:hyperlink>
    </w:p>
    <w:p w14:paraId="7F2F7743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HJ </w:t>
      </w:r>
      <w:hyperlink r:id="rId20" w:history="1">
        <w:r>
          <w:rPr>
            <w:rStyle w:val="Hyperlink"/>
            <w:rFonts w:ascii="Times New Roman" w:eastAsia="Lucida Grande" w:hAnsi="Times New Roman" w:cs="Times New Roman"/>
            <w:kern w:val="0"/>
            <w:sz w:val="24"/>
            <w:lang w:bidi="ar"/>
          </w:rPr>
          <w:t>http://tcm.oversea.cnki.net/en/</w:t>
        </w:r>
      </w:hyperlink>
    </w:p>
    <w:p w14:paraId="61736383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HJ </w:t>
      </w:r>
      <w:hyperlink r:id="rId21" w:history="1">
        <w:r>
          <w:rPr>
            <w:rStyle w:val="Hyperlink"/>
            <w:rFonts w:ascii="Times New Roman" w:eastAsia="Lucida Grande" w:hAnsi="Times New Roman" w:cs="Times New Roman"/>
            <w:kern w:val="0"/>
            <w:sz w:val="24"/>
            <w:lang w:bidi="ar"/>
          </w:rPr>
          <w:t>https://data.oversea.cnki.net/</w:t>
        </w:r>
      </w:hyperlink>
    </w:p>
    <w:p w14:paraId="245B3196" w14:textId="77777777" w:rsidR="00FD5760" w:rsidRDefault="00FB4854">
      <w:pPr>
        <w:widowControl/>
        <w:spacing w:line="360" w:lineRule="auto"/>
        <w:jc w:val="left"/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HJ </w:t>
      </w:r>
      <w:hyperlink r:id="rId22" w:history="1">
        <w:r>
          <w:rPr>
            <w:rStyle w:val="Hyperlink"/>
            <w:rFonts w:ascii="Times New Roman" w:eastAsia="Lucida Grande" w:hAnsi="Times New Roman" w:cs="Times New Roman"/>
            <w:kern w:val="0"/>
            <w:sz w:val="24"/>
            <w:lang w:bidi="ar"/>
          </w:rPr>
          <w:t>https://aismart.oversea.cnki.net/</w:t>
        </w:r>
      </w:hyperlink>
    </w:p>
    <w:p w14:paraId="7B92B7A8" w14:textId="77777777" w:rsidR="00FD5760" w:rsidRDefault="00FB4854"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HJ https://hd.oversea.cnki.net/oversea</w:t>
      </w: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  <w:t>DJ cnki.net</w:t>
      </w: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  <w:t xml:space="preserve">Find 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src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='//o.oversea.cnki.net</w:t>
      </w: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  <w:t xml:space="preserve">Replace 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src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='//^So.oversea.cnki.net^</w:t>
      </w: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  <w:t xml:space="preserve">Find 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IncludeCss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('//o.oversea.cnki.net</w:t>
      </w: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  <w:t xml:space="preserve">Replace </w:t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IncludeCss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('//^So.oversea.cnki.net^</w:t>
      </w:r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br/>
      </w:r>
      <w:proofErr w:type="spellStart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>AnonymousURL</w:t>
      </w:r>
      <w:proofErr w:type="spellEnd"/>
      <w:r>
        <w:rPr>
          <w:rFonts w:ascii="Times New Roman" w:eastAsia="Lucida Grande" w:hAnsi="Times New Roman" w:cs="Times New Roman"/>
          <w:color w:val="2B2E2F"/>
          <w:kern w:val="0"/>
          <w:sz w:val="24"/>
          <w:lang w:bidi="ar"/>
        </w:rPr>
        <w:t xml:space="preserve"> -*</w:t>
      </w:r>
    </w:p>
    <w:p w14:paraId="1919EC5B" w14:textId="77777777" w:rsidR="00FD5760" w:rsidRDefault="00FD5760">
      <w:pPr>
        <w:spacing w:line="360" w:lineRule="auto"/>
        <w:rPr>
          <w:rFonts w:ascii="Times New Roman" w:hAnsi="Times New Roman" w:cs="Times New Roman"/>
          <w:sz w:val="24"/>
        </w:rPr>
      </w:pPr>
    </w:p>
    <w:sectPr w:rsidR="00FD5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200001BF" w:csb1="4F01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4ZjgwNjMxZmNjNjgxYTMzN2U4MDhmNGNjYjVhZDgifQ=="/>
  </w:docVars>
  <w:rsids>
    <w:rsidRoot w:val="C1EDA403"/>
    <w:rsid w:val="9BBB688B"/>
    <w:rsid w:val="C1EDA403"/>
    <w:rsid w:val="DE7783D0"/>
    <w:rsid w:val="E6B7096C"/>
    <w:rsid w:val="F8E981C9"/>
    <w:rsid w:val="FED4C01A"/>
    <w:rsid w:val="000455B1"/>
    <w:rsid w:val="001A2347"/>
    <w:rsid w:val="0021358C"/>
    <w:rsid w:val="00282D64"/>
    <w:rsid w:val="003B08FE"/>
    <w:rsid w:val="006D4990"/>
    <w:rsid w:val="0088047C"/>
    <w:rsid w:val="00962300"/>
    <w:rsid w:val="009A11D1"/>
    <w:rsid w:val="00B06670"/>
    <w:rsid w:val="00B65314"/>
    <w:rsid w:val="00C520A7"/>
    <w:rsid w:val="00C91D44"/>
    <w:rsid w:val="00D01AA9"/>
    <w:rsid w:val="00E61853"/>
    <w:rsid w:val="00ED2CC4"/>
    <w:rsid w:val="00FB4854"/>
    <w:rsid w:val="00FD5760"/>
    <w:rsid w:val="11EA4647"/>
    <w:rsid w:val="2F6032D9"/>
    <w:rsid w:val="3C8B5C72"/>
    <w:rsid w:val="3FFD8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DF3C7"/>
  <w15:docId w15:val="{FFA2803B-FDA3-4BA3-805A-F42DC23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sys.oversea.cnki.net/RCDService/api/UserDataCenter/*" TargetMode="External"/><Relationship Id="rId13" Type="http://schemas.openxmlformats.org/officeDocument/2006/relationships/hyperlink" Target="https://oversea.cnki.net/" TargetMode="External"/><Relationship Id="rId18" Type="http://schemas.openxmlformats.org/officeDocument/2006/relationships/hyperlink" Target="https://law.oversea.cnki.ne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ta.oversea.cnki.net/" TargetMode="External"/><Relationship Id="rId7" Type="http://schemas.openxmlformats.org/officeDocument/2006/relationships/hyperlink" Target="https://recsys.oversea.cnki.net/RCDService/api/UtilityOpenApi/*" TargetMode="External"/><Relationship Id="rId12" Type="http://schemas.openxmlformats.org/officeDocument/2006/relationships/hyperlink" Target="https://o.oversea.cnki.net/" TargetMode="External"/><Relationship Id="rId17" Type="http://schemas.openxmlformats.org/officeDocument/2006/relationships/hyperlink" Target="https://ar.oversea.cnki.ne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n.oversea.cnki.net/Kns55/brief/result.aspx?dbPrefix=CFJD" TargetMode="External"/><Relationship Id="rId20" Type="http://schemas.openxmlformats.org/officeDocument/2006/relationships/hyperlink" Target="http://tcm.oversea.cnki.net/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o.oversea.cnki.net/ecpoversea/EcpApi_oversea/OLoginApi/IpLogin*" TargetMode="External"/><Relationship Id="rId11" Type="http://schemas.openxmlformats.org/officeDocument/2006/relationships/hyperlink" Target="https://oversea.cnki.net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.oversea.cnki.net/EcpApi_oversea/OLoginApi/IpLogin*" TargetMode="External"/><Relationship Id="rId15" Type="http://schemas.openxmlformats.org/officeDocument/2006/relationships/hyperlink" Target="https://zhengbao.oversea.cnki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versea.cnki.net/" TargetMode="External"/><Relationship Id="rId19" Type="http://schemas.openxmlformats.org/officeDocument/2006/relationships/hyperlink" Target="https://npcd.oversea.cnki.net/en" TargetMode="External"/><Relationship Id="rId4" Type="http://schemas.openxmlformats.org/officeDocument/2006/relationships/hyperlink" Target="https://crg.eastview.com" TargetMode="External"/><Relationship Id="rId9" Type="http://schemas.openxmlformats.org/officeDocument/2006/relationships/hyperlink" Target="https://recsys.oversea.cnki.net/RCDService/api/UserDataCenter/*" TargetMode="External"/><Relationship Id="rId14" Type="http://schemas.openxmlformats.org/officeDocument/2006/relationships/hyperlink" Target="https://gongjushu.oversea.cnki.net/oversea/" TargetMode="External"/><Relationship Id="rId22" Type="http://schemas.openxmlformats.org/officeDocument/2006/relationships/hyperlink" Target="https://aismart.oversea.cnki.net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3528</Characters>
  <Application>Microsoft Office Word</Application>
  <DocSecurity>4</DocSecurity>
  <Lines>29</Lines>
  <Paragraphs>7</Paragraphs>
  <ScaleCrop>false</ScaleCrop>
  <Company>P R C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艾小雨♥</dc:creator>
  <cp:lastModifiedBy>Niedermaier, Ana</cp:lastModifiedBy>
  <cp:revision>2</cp:revision>
  <dcterms:created xsi:type="dcterms:W3CDTF">2025-05-07T16:50:00Z</dcterms:created>
  <dcterms:modified xsi:type="dcterms:W3CDTF">2025-05-07T16:50:00Z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D798E2D2A90A4367BF104184FB93092D_13</vt:lpwstr>
  </property>
  <property fmtid="{D5CDD505-2E9C-101B-9397-08002B2CF9AE}" pid="4" name="KSOTemplateDocerSaveRecord">
    <vt:lpwstr>eyJoZGlkIjoiNWJkZmY1M2YzZDI0NmYyMGVhM2U1M2U0YWY3ZjMyZTUiLCJ1c2VySWQiOiIxNjc3NTc4NTk3In0=</vt:lpwstr>
  </property>
</Properties>
</file>